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C1E7C" w14:textId="77777777" w:rsidR="00171FA0" w:rsidRPr="00622FC2" w:rsidRDefault="00370A53" w:rsidP="00A01080">
      <w:pPr>
        <w:jc w:val="center"/>
        <w:rPr>
          <w:rFonts w:ascii="Gill Sans" w:hAnsi="Gill Sans" w:cs="Gill Sans"/>
          <w:b/>
          <w:sz w:val="20"/>
          <w:szCs w:val="20"/>
        </w:rPr>
      </w:pPr>
      <w:r w:rsidRPr="00622FC2">
        <w:rPr>
          <w:rFonts w:ascii="Gill Sans" w:hAnsi="Gill Sans" w:cs="Gill Sans"/>
          <w:b/>
          <w:sz w:val="20"/>
          <w:szCs w:val="20"/>
        </w:rPr>
        <w:t>Biology STAA</w:t>
      </w:r>
      <w:r w:rsidR="00171FA0" w:rsidRPr="00622FC2">
        <w:rPr>
          <w:rFonts w:ascii="Gill Sans" w:hAnsi="Gill Sans" w:cs="Gill Sans"/>
          <w:b/>
          <w:sz w:val="20"/>
          <w:szCs w:val="20"/>
        </w:rPr>
        <w:t>R Review Stations</w:t>
      </w:r>
    </w:p>
    <w:p w14:paraId="4ADA3D22" w14:textId="77777777" w:rsidR="00171FA0" w:rsidRPr="00622FC2" w:rsidRDefault="00507E05" w:rsidP="00507E05">
      <w:pPr>
        <w:jc w:val="center"/>
        <w:rPr>
          <w:rFonts w:ascii="Gill Sans" w:hAnsi="Gill Sans" w:cs="Gill Sans"/>
          <w:b/>
          <w:sz w:val="20"/>
          <w:szCs w:val="20"/>
        </w:rPr>
      </w:pPr>
      <w:r w:rsidRPr="00622FC2">
        <w:rPr>
          <w:rFonts w:ascii="Gill Sans" w:hAnsi="Gill Sans" w:cs="Gill Sans"/>
          <w:b/>
          <w:sz w:val="20"/>
          <w:szCs w:val="20"/>
        </w:rPr>
        <w:t>Day</w:t>
      </w:r>
      <w:r w:rsidR="00683947" w:rsidRPr="00622FC2">
        <w:rPr>
          <w:rFonts w:ascii="Gill Sans" w:hAnsi="Gill Sans" w:cs="Gill Sans"/>
          <w:b/>
          <w:sz w:val="20"/>
          <w:szCs w:val="20"/>
        </w:rPr>
        <w:t xml:space="preserve"> 3</w:t>
      </w:r>
    </w:p>
    <w:p w14:paraId="3570410E" w14:textId="77777777" w:rsidR="00171FA0" w:rsidRPr="00622FC2" w:rsidRDefault="00171FA0">
      <w:pPr>
        <w:rPr>
          <w:rFonts w:ascii="Gill Sans" w:hAnsi="Gill Sans" w:cs="Gill Sans"/>
          <w:sz w:val="20"/>
          <w:szCs w:val="20"/>
        </w:rPr>
      </w:pPr>
    </w:p>
    <w:p w14:paraId="2E7C7CD2" w14:textId="77777777" w:rsidR="00171FA0" w:rsidRPr="00622FC2" w:rsidRDefault="00171FA0">
      <w:pPr>
        <w:rPr>
          <w:rFonts w:ascii="Gill Sans" w:hAnsi="Gill Sans" w:cs="Gill Sans"/>
          <w:b/>
          <w:sz w:val="20"/>
          <w:szCs w:val="20"/>
        </w:rPr>
      </w:pPr>
      <w:bookmarkStart w:id="0" w:name="_GoBack"/>
      <w:r w:rsidRPr="00622FC2">
        <w:rPr>
          <w:rFonts w:ascii="Gill Sans" w:hAnsi="Gill Sans" w:cs="Gill Sans"/>
          <w:b/>
          <w:sz w:val="20"/>
          <w:szCs w:val="20"/>
        </w:rPr>
        <w:t xml:space="preserve">Category #1 Cell Structure and </w:t>
      </w:r>
      <w:r w:rsidR="009F2681" w:rsidRPr="00622FC2">
        <w:rPr>
          <w:rFonts w:ascii="Gill Sans" w:hAnsi="Gill Sans" w:cs="Gill Sans"/>
          <w:b/>
          <w:sz w:val="20"/>
          <w:szCs w:val="20"/>
        </w:rPr>
        <w:t>Processes</w:t>
      </w:r>
      <w:r w:rsidR="007366FB" w:rsidRPr="00622FC2">
        <w:rPr>
          <w:rFonts w:ascii="Gill Sans" w:hAnsi="Gill Sans" w:cs="Gill Sans"/>
          <w:b/>
          <w:sz w:val="20"/>
          <w:szCs w:val="20"/>
        </w:rPr>
        <w:t xml:space="preserve"> (</w:t>
      </w:r>
      <w:r w:rsidR="00683947" w:rsidRPr="00622FC2">
        <w:rPr>
          <w:rFonts w:ascii="Gill Sans" w:hAnsi="Gill Sans" w:cs="Gill Sans"/>
          <w:b/>
          <w:sz w:val="20"/>
          <w:szCs w:val="20"/>
        </w:rPr>
        <w:t>9</w:t>
      </w:r>
      <w:r w:rsidR="007C3FCC" w:rsidRPr="00622FC2">
        <w:rPr>
          <w:rFonts w:ascii="Gill Sans" w:hAnsi="Gill Sans" w:cs="Gill Sans"/>
          <w:b/>
          <w:sz w:val="20"/>
          <w:szCs w:val="20"/>
        </w:rPr>
        <w:t>.A</w:t>
      </w:r>
      <w:r w:rsidR="00683947" w:rsidRPr="00622FC2">
        <w:rPr>
          <w:rFonts w:ascii="Gill Sans" w:hAnsi="Gill Sans" w:cs="Gill Sans"/>
          <w:b/>
          <w:sz w:val="20"/>
          <w:szCs w:val="20"/>
        </w:rPr>
        <w:t>, 9</w:t>
      </w:r>
      <w:r w:rsidR="007C3FCC" w:rsidRPr="00622FC2">
        <w:rPr>
          <w:rFonts w:ascii="Gill Sans" w:hAnsi="Gill Sans" w:cs="Gill Sans"/>
          <w:b/>
          <w:sz w:val="20"/>
          <w:szCs w:val="20"/>
        </w:rPr>
        <w:t>.D</w:t>
      </w:r>
      <w:r w:rsidR="007366FB" w:rsidRPr="00622FC2">
        <w:rPr>
          <w:rFonts w:ascii="Gill Sans" w:hAnsi="Gill Sans" w:cs="Gill Sans"/>
          <w:b/>
          <w:sz w:val="20"/>
          <w:szCs w:val="20"/>
        </w:rPr>
        <w:t>)</w:t>
      </w:r>
    </w:p>
    <w:bookmarkEnd w:id="0"/>
    <w:p w14:paraId="6347B9DC" w14:textId="77777777" w:rsidR="00240835" w:rsidRPr="00622FC2" w:rsidRDefault="00240835">
      <w:pPr>
        <w:rPr>
          <w:rFonts w:ascii="Gill Sans" w:hAnsi="Gill Sans" w:cs="Gill Sans"/>
          <w:b/>
          <w:sz w:val="20"/>
          <w:szCs w:val="20"/>
        </w:rPr>
      </w:pPr>
    </w:p>
    <w:p w14:paraId="466E4DBE" w14:textId="3B00310B" w:rsidR="00240835" w:rsidRPr="00622FC2" w:rsidRDefault="00240835" w:rsidP="00240835">
      <w:pPr>
        <w:rPr>
          <w:rFonts w:ascii="Gill Sans" w:hAnsi="Gill Sans" w:cs="Gill Sans"/>
          <w:sz w:val="20"/>
          <w:szCs w:val="20"/>
        </w:rPr>
      </w:pPr>
      <w:r w:rsidRPr="00622FC2">
        <w:rPr>
          <w:rFonts w:ascii="Gill Sans" w:hAnsi="Gill Sans" w:cs="Gill Sans"/>
          <w:sz w:val="20"/>
          <w:szCs w:val="20"/>
        </w:rPr>
        <w:t>9.A</w:t>
      </w:r>
      <w:r w:rsidR="00382678" w:rsidRPr="00622FC2">
        <w:rPr>
          <w:rFonts w:ascii="Gill Sans" w:hAnsi="Gill Sans" w:cs="Gill Sans"/>
          <w:sz w:val="20"/>
          <w:szCs w:val="20"/>
        </w:rPr>
        <w:t xml:space="preserve"> </w:t>
      </w:r>
      <w:r w:rsidRPr="00622FC2">
        <w:rPr>
          <w:rFonts w:ascii="Gill Sans" w:hAnsi="Gill Sans" w:cs="Gill Sans"/>
          <w:color w:val="000000"/>
          <w:sz w:val="20"/>
          <w:szCs w:val="20"/>
        </w:rPr>
        <w:t>compare the structures and functions of different types of biomolecules including carbohydrates, lipids, proteins, and nucleic acids;</w:t>
      </w:r>
    </w:p>
    <w:p w14:paraId="10A93D2E" w14:textId="08103C68" w:rsidR="00240835" w:rsidRPr="00622FC2" w:rsidRDefault="00240835" w:rsidP="00240835">
      <w:pPr>
        <w:rPr>
          <w:rFonts w:ascii="Gill Sans" w:hAnsi="Gill Sans" w:cs="Gill Sans"/>
          <w:color w:val="000000"/>
          <w:sz w:val="20"/>
          <w:szCs w:val="20"/>
        </w:rPr>
      </w:pPr>
      <w:r w:rsidRPr="00622FC2">
        <w:rPr>
          <w:rFonts w:ascii="Gill Sans" w:hAnsi="Gill Sans" w:cs="Gill Sans"/>
          <w:color w:val="000000"/>
          <w:sz w:val="20"/>
          <w:szCs w:val="20"/>
        </w:rPr>
        <w:t>9.D</w:t>
      </w:r>
      <w:r w:rsidR="00382678" w:rsidRPr="00622FC2">
        <w:rPr>
          <w:rFonts w:ascii="Gill Sans" w:hAnsi="Gill Sans" w:cs="Gill Sans"/>
          <w:color w:val="000000"/>
          <w:sz w:val="20"/>
          <w:szCs w:val="20"/>
        </w:rPr>
        <w:t xml:space="preserve"> </w:t>
      </w:r>
      <w:r w:rsidRPr="00622FC2">
        <w:rPr>
          <w:rFonts w:ascii="Gill Sans" w:hAnsi="Gill Sans" w:cs="Gill Sans"/>
          <w:color w:val="000000"/>
          <w:sz w:val="20"/>
          <w:szCs w:val="20"/>
        </w:rPr>
        <w:t>analyze and evaluate the evidence regarding formation of simple organic molecules and their organization into long complex molecules having information such as the DNA molecule for self-replicating life.</w:t>
      </w:r>
    </w:p>
    <w:p w14:paraId="2474217B" w14:textId="77777777" w:rsidR="00165ADD" w:rsidRPr="00622FC2" w:rsidRDefault="00165ADD" w:rsidP="00240835">
      <w:pPr>
        <w:rPr>
          <w:rFonts w:ascii="Gill Sans" w:hAnsi="Gill Sans" w:cs="Gill Sans"/>
          <w:color w:val="000000"/>
          <w:sz w:val="20"/>
          <w:szCs w:val="20"/>
        </w:rPr>
      </w:pPr>
    </w:p>
    <w:p w14:paraId="78CD49BF" w14:textId="57384321" w:rsidR="009C0B28" w:rsidRPr="00622FC2" w:rsidRDefault="00165ADD">
      <w:pPr>
        <w:rPr>
          <w:rFonts w:ascii="Gill Sans" w:hAnsi="Gill Sans" w:cs="Gill Sans"/>
          <w:b/>
          <w:sz w:val="20"/>
          <w:szCs w:val="20"/>
        </w:rPr>
      </w:pPr>
      <w:r w:rsidRPr="00622FC2">
        <w:rPr>
          <w:rFonts w:ascii="Gill Sans" w:hAnsi="Gill Sans" w:cs="Gill Sans"/>
          <w:b/>
          <w:sz w:val="20"/>
          <w:szCs w:val="20"/>
        </w:rPr>
        <w:t>9.A, 9.D Pre-Test Score__________</w:t>
      </w:r>
      <w:r w:rsidRPr="00622FC2">
        <w:rPr>
          <w:rFonts w:ascii="Gill Sans" w:hAnsi="Gill Sans" w:cs="Gill Sans"/>
          <w:b/>
          <w:sz w:val="20"/>
          <w:szCs w:val="20"/>
        </w:rPr>
        <w:tab/>
        <w:t>Focus TEKS__________</w:t>
      </w:r>
    </w:p>
    <w:p w14:paraId="775B962C" w14:textId="77777777" w:rsidR="00B14A7E" w:rsidRPr="00622FC2" w:rsidRDefault="00B14A7E" w:rsidP="00B14A7E">
      <w:pPr>
        <w:rPr>
          <w:rFonts w:ascii="Gill Sans" w:hAnsi="Gill Sans" w:cs="Gill Sans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4"/>
        <w:gridCol w:w="3724"/>
        <w:gridCol w:w="4410"/>
      </w:tblGrid>
      <w:tr w:rsidR="00B14A7E" w:rsidRPr="00622FC2" w14:paraId="372C70EB" w14:textId="77777777" w:rsidTr="00B14A7E">
        <w:trPr>
          <w:cantSplit/>
          <w:trHeight w:val="443"/>
        </w:trPr>
        <w:tc>
          <w:tcPr>
            <w:tcW w:w="434" w:type="dxa"/>
            <w:textDirection w:val="tbRl"/>
          </w:tcPr>
          <w:p w14:paraId="0F9CFEC6" w14:textId="77777777" w:rsidR="00B14A7E" w:rsidRPr="00622FC2" w:rsidRDefault="00B14A7E" w:rsidP="00242F62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14E6B9A4" w14:textId="77777777" w:rsidR="00B14A7E" w:rsidRPr="00622FC2" w:rsidRDefault="00B14A7E" w:rsidP="00242F62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3724" w:type="dxa"/>
          </w:tcPr>
          <w:p w14:paraId="726C7588" w14:textId="424BE35A" w:rsidR="00B14A7E" w:rsidRPr="00622FC2" w:rsidRDefault="00B14A7E" w:rsidP="00242F62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b/>
                <w:sz w:val="20"/>
                <w:szCs w:val="20"/>
              </w:rPr>
              <w:t>9.A</w:t>
            </w:r>
          </w:p>
        </w:tc>
        <w:tc>
          <w:tcPr>
            <w:tcW w:w="4410" w:type="dxa"/>
          </w:tcPr>
          <w:p w14:paraId="45E5E202" w14:textId="745DCDD5" w:rsidR="00B14A7E" w:rsidRPr="00622FC2" w:rsidRDefault="00B14A7E" w:rsidP="00242F62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b/>
                <w:sz w:val="20"/>
                <w:szCs w:val="20"/>
              </w:rPr>
              <w:t>9.D</w:t>
            </w:r>
          </w:p>
        </w:tc>
      </w:tr>
      <w:tr w:rsidR="00B14A7E" w:rsidRPr="00622FC2" w14:paraId="12DD5B2D" w14:textId="77777777" w:rsidTr="00B14A7E">
        <w:trPr>
          <w:cantSplit/>
          <w:trHeight w:val="1134"/>
        </w:trPr>
        <w:tc>
          <w:tcPr>
            <w:tcW w:w="434" w:type="dxa"/>
            <w:textDirection w:val="tbRl"/>
          </w:tcPr>
          <w:p w14:paraId="3EF4A94F" w14:textId="77777777" w:rsidR="00B14A7E" w:rsidRPr="00622FC2" w:rsidRDefault="00B14A7E" w:rsidP="00242F62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b/>
                <w:sz w:val="20"/>
                <w:szCs w:val="20"/>
              </w:rPr>
              <w:t>Interactive Quizzes</w:t>
            </w:r>
          </w:p>
          <w:p w14:paraId="4B100F8B" w14:textId="77777777" w:rsidR="00B14A7E" w:rsidRPr="00622FC2" w:rsidRDefault="00B14A7E" w:rsidP="00242F62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3724" w:type="dxa"/>
          </w:tcPr>
          <w:p w14:paraId="08C6D0F9" w14:textId="77777777" w:rsidR="00B14A7E" w:rsidRPr="00622FC2" w:rsidRDefault="00B14A7E" w:rsidP="00B14A7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b/>
                <w:sz w:val="20"/>
                <w:szCs w:val="20"/>
              </w:rPr>
              <w:t>Biological Macromolecules Interactive Table</w:t>
            </w:r>
          </w:p>
          <w:p w14:paraId="4E4BA0D2" w14:textId="77777777" w:rsidR="00B14A7E" w:rsidRPr="00622FC2" w:rsidRDefault="00237DD8" w:rsidP="00B14A7E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5" w:history="1">
              <w:r w:rsidR="00B14A7E" w:rsidRPr="00622FC2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http://glencoe.mcgraw-hill.com/olcweb/cgi/pluginpop.cgi?it=swf::550::400::/sites/dl/free/0078695104/383912/table6_1.swf::Biological%20Macromolecules</w:t>
              </w:r>
            </w:hyperlink>
          </w:p>
          <w:p w14:paraId="7FB7FB4B" w14:textId="77777777" w:rsidR="00B14A7E" w:rsidRPr="00622FC2" w:rsidRDefault="00B14A7E" w:rsidP="00B14A7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b/>
                <w:sz w:val="20"/>
                <w:szCs w:val="20"/>
              </w:rPr>
              <w:t>Score_______</w:t>
            </w:r>
          </w:p>
          <w:p w14:paraId="351D1CD8" w14:textId="77777777" w:rsidR="00B14A7E" w:rsidRPr="00622FC2" w:rsidRDefault="00B14A7E" w:rsidP="00242F62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B6CD37E" w14:textId="77777777" w:rsidR="00B14A7E" w:rsidRPr="00622FC2" w:rsidRDefault="00B14A7E" w:rsidP="00B14A7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b/>
                <w:sz w:val="20"/>
                <w:szCs w:val="20"/>
              </w:rPr>
              <w:t>Identifying Biomolecules Activity</w:t>
            </w:r>
          </w:p>
          <w:p w14:paraId="18FA92DE" w14:textId="77777777" w:rsidR="00B14A7E" w:rsidRPr="00622FC2" w:rsidRDefault="00B14A7E" w:rsidP="00B14A7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FE11F7F" w14:textId="77777777" w:rsidR="00B14A7E" w:rsidRPr="00622FC2" w:rsidRDefault="00B14A7E" w:rsidP="00B14A7E">
            <w:pPr>
              <w:rPr>
                <w:rFonts w:ascii="Gill Sans" w:hAnsi="Gill Sans" w:cs="Gill Sans"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sz w:val="20"/>
                <w:szCs w:val="20"/>
              </w:rPr>
              <w:t>Go the following link:</w:t>
            </w:r>
          </w:p>
          <w:p w14:paraId="5A82249A" w14:textId="77777777" w:rsidR="00B14A7E" w:rsidRPr="00622FC2" w:rsidRDefault="00237DD8" w:rsidP="00B14A7E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6" w:history="1">
              <w:r w:rsidR="00B14A7E" w:rsidRPr="00622FC2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https://www.msu.edu/~russellr/portfolio/biosci_sm_biomols/macromol_830.html</w:t>
              </w:r>
            </w:hyperlink>
          </w:p>
          <w:p w14:paraId="27EDC18F" w14:textId="77777777" w:rsidR="00B14A7E" w:rsidRPr="00622FC2" w:rsidRDefault="00B14A7E" w:rsidP="00242F6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6727647D" w14:textId="77777777" w:rsidR="00C31260" w:rsidRPr="00622FC2" w:rsidRDefault="00C31260" w:rsidP="00C3126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b/>
                <w:sz w:val="20"/>
                <w:szCs w:val="20"/>
              </w:rPr>
              <w:t>Macromolecule Tutorial</w:t>
            </w:r>
          </w:p>
          <w:p w14:paraId="6D46EB92" w14:textId="77777777" w:rsidR="00C31260" w:rsidRPr="00622FC2" w:rsidRDefault="00237DD8" w:rsidP="00C31260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7" w:history="1">
              <w:r w:rsidR="00C31260" w:rsidRPr="00622FC2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http://bcs.whfreeman.com/thelifewire/content/chp03/0302002.html</w:t>
              </w:r>
            </w:hyperlink>
          </w:p>
          <w:p w14:paraId="54C829E9" w14:textId="77777777" w:rsidR="00C31260" w:rsidRPr="00622FC2" w:rsidRDefault="00C31260" w:rsidP="00C3126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DFCC2D0" w14:textId="77777777" w:rsidR="00C31260" w:rsidRPr="00622FC2" w:rsidRDefault="00C31260" w:rsidP="00C31260">
            <w:pPr>
              <w:rPr>
                <w:rFonts w:ascii="Gill Sans" w:hAnsi="Gill Sans" w:cs="Gill Sans"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sz w:val="20"/>
                <w:szCs w:val="20"/>
              </w:rPr>
              <w:t>Go through the introduction, animation, conclusion and quiz.  Record your own quiz results.</w:t>
            </w:r>
          </w:p>
          <w:p w14:paraId="441B365E" w14:textId="77777777" w:rsidR="00C31260" w:rsidRPr="00622FC2" w:rsidRDefault="00C31260" w:rsidP="00242F6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410" w:type="dxa"/>
          </w:tcPr>
          <w:p w14:paraId="50E82D90" w14:textId="77777777" w:rsidR="00C31260" w:rsidRPr="00622FC2" w:rsidRDefault="00C31260" w:rsidP="00C3126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b/>
                <w:sz w:val="20"/>
                <w:szCs w:val="20"/>
              </w:rPr>
              <w:t xml:space="preserve">Nucleic Acids: DNA and RNA </w:t>
            </w:r>
          </w:p>
          <w:p w14:paraId="7628BE88" w14:textId="77777777" w:rsidR="00C31260" w:rsidRPr="00622FC2" w:rsidRDefault="00C31260" w:rsidP="00C3126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b/>
                <w:sz w:val="20"/>
                <w:szCs w:val="20"/>
              </w:rPr>
              <w:t>Reading and Quiz</w:t>
            </w:r>
          </w:p>
          <w:p w14:paraId="142263B7" w14:textId="77777777" w:rsidR="00C31260" w:rsidRPr="00622FC2" w:rsidRDefault="00237DD8" w:rsidP="00C31260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8" w:history="1">
              <w:r w:rsidR="00C31260" w:rsidRPr="00622FC2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http://www.visionlearning.com/en/library/Biology/2/Nucleic-Acids/63/reading</w:t>
              </w:r>
            </w:hyperlink>
          </w:p>
          <w:p w14:paraId="06582426" w14:textId="77777777" w:rsidR="00C31260" w:rsidRPr="00622FC2" w:rsidRDefault="00C31260" w:rsidP="00C3126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A924DF3" w14:textId="77777777" w:rsidR="00B14A7E" w:rsidRPr="00622FC2" w:rsidRDefault="00B14A7E" w:rsidP="00242F6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9C524FC" w14:textId="77777777" w:rsidR="00B14A7E" w:rsidRPr="00622FC2" w:rsidRDefault="00B14A7E" w:rsidP="00242F6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B28E337" w14:textId="77777777" w:rsidR="00B14A7E" w:rsidRPr="00622FC2" w:rsidRDefault="00B14A7E" w:rsidP="00242F6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AA17EA3" w14:textId="77777777" w:rsidR="00B14A7E" w:rsidRPr="00622FC2" w:rsidRDefault="00B14A7E" w:rsidP="00242F6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2636160" w14:textId="77777777" w:rsidR="00B14A7E" w:rsidRPr="00622FC2" w:rsidRDefault="00B14A7E" w:rsidP="00395DCF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B14A7E" w:rsidRPr="00622FC2" w14:paraId="6B7FBA1B" w14:textId="77777777" w:rsidTr="00B14A7E">
        <w:trPr>
          <w:cantSplit/>
          <w:trHeight w:val="1134"/>
        </w:trPr>
        <w:tc>
          <w:tcPr>
            <w:tcW w:w="434" w:type="dxa"/>
            <w:textDirection w:val="tbRl"/>
          </w:tcPr>
          <w:p w14:paraId="50FF9128" w14:textId="1AA551FD" w:rsidR="00B14A7E" w:rsidRPr="00622FC2" w:rsidRDefault="00B14A7E" w:rsidP="00242F62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0929E4">
              <w:rPr>
                <w:rFonts w:ascii="Gill Sans" w:hAnsi="Gill Sans" w:cs="Gill Sans"/>
                <w:b/>
                <w:sz w:val="16"/>
                <w:szCs w:val="16"/>
              </w:rPr>
              <w:t>Graphic</w:t>
            </w:r>
            <w:r w:rsidR="000929E4">
              <w:rPr>
                <w:rFonts w:ascii="Gill Sans" w:hAnsi="Gill Sans" w:cs="Gill Sans"/>
                <w:b/>
                <w:sz w:val="16"/>
                <w:szCs w:val="16"/>
              </w:rPr>
              <w:t xml:space="preserve"> Organizers</w:t>
            </w:r>
            <w:r w:rsidRPr="000929E4">
              <w:rPr>
                <w:rFonts w:ascii="Gill Sans" w:hAnsi="Gill Sans" w:cs="Gill Sans"/>
                <w:b/>
                <w:sz w:val="20"/>
                <w:szCs w:val="20"/>
              </w:rPr>
              <w:t xml:space="preserve"> </w:t>
            </w:r>
            <w:r w:rsidRPr="00622FC2">
              <w:rPr>
                <w:rFonts w:ascii="Gill Sans" w:hAnsi="Gill Sans" w:cs="Gill Sans"/>
                <w:b/>
                <w:sz w:val="20"/>
                <w:szCs w:val="20"/>
              </w:rPr>
              <w:t>Organizers</w:t>
            </w:r>
          </w:p>
        </w:tc>
        <w:tc>
          <w:tcPr>
            <w:tcW w:w="3724" w:type="dxa"/>
          </w:tcPr>
          <w:p w14:paraId="34EFA5B5" w14:textId="77777777" w:rsidR="00B14A7E" w:rsidRPr="00622FC2" w:rsidRDefault="00B14A7E" w:rsidP="00242F6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68B4E3FF" w14:textId="5F2942CB" w:rsidR="00B14A7E" w:rsidRPr="00622FC2" w:rsidRDefault="003836FF" w:rsidP="00242F62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b/>
                <w:sz w:val="20"/>
                <w:szCs w:val="20"/>
              </w:rPr>
              <w:t>Biomolecule Chart</w:t>
            </w:r>
          </w:p>
          <w:p w14:paraId="0F582C53" w14:textId="77777777" w:rsidR="003836FF" w:rsidRPr="00622FC2" w:rsidRDefault="003836FF" w:rsidP="00242F6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CF4601B" w14:textId="484405D3" w:rsidR="003836FF" w:rsidRPr="00622FC2" w:rsidRDefault="00237DD8" w:rsidP="00242F62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9" w:history="1">
              <w:r w:rsidR="003836FF" w:rsidRPr="00622FC2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https://secure.lcisd.org/schools/HighSchools/FosterHighSchool/Faculty/Science/SharaDluhos/PreAPBiology/1stSixWeeks/images/Biomolecules%20Chart%20Key.pdf</w:t>
              </w:r>
            </w:hyperlink>
          </w:p>
          <w:p w14:paraId="1208FECE" w14:textId="77777777" w:rsidR="00B14A7E" w:rsidRPr="00622FC2" w:rsidRDefault="00B14A7E" w:rsidP="00A44A0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410" w:type="dxa"/>
          </w:tcPr>
          <w:p w14:paraId="7E23D430" w14:textId="77777777" w:rsidR="00B14A7E" w:rsidRPr="00622FC2" w:rsidRDefault="00B14A7E" w:rsidP="00242F6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1F2F74C" w14:textId="77777777" w:rsidR="00B14A7E" w:rsidRPr="00622FC2" w:rsidRDefault="00B14A7E" w:rsidP="00A44A0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b/>
                <w:sz w:val="20"/>
                <w:szCs w:val="20"/>
              </w:rPr>
              <w:t>Biomolecule Mini-Poster</w:t>
            </w:r>
          </w:p>
          <w:p w14:paraId="3105E618" w14:textId="77777777" w:rsidR="00165ADD" w:rsidRPr="00622FC2" w:rsidRDefault="00165ADD" w:rsidP="00A44A0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226C99E2" w14:textId="451C4C2E" w:rsidR="00165ADD" w:rsidRPr="00622FC2" w:rsidRDefault="00165ADD" w:rsidP="00A44A0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b/>
                <w:sz w:val="20"/>
                <w:szCs w:val="20"/>
              </w:rPr>
              <w:t>See handout</w:t>
            </w:r>
          </w:p>
        </w:tc>
      </w:tr>
      <w:tr w:rsidR="005F6C68" w:rsidRPr="00622FC2" w14:paraId="65DABCAF" w14:textId="77777777" w:rsidTr="005F6C68">
        <w:trPr>
          <w:cantSplit/>
          <w:trHeight w:val="1134"/>
        </w:trPr>
        <w:tc>
          <w:tcPr>
            <w:tcW w:w="434" w:type="dxa"/>
            <w:textDirection w:val="tbRl"/>
          </w:tcPr>
          <w:p w14:paraId="1E139B04" w14:textId="44A9191C" w:rsidR="005F6C68" w:rsidRPr="00622FC2" w:rsidRDefault="005F6C68" w:rsidP="00242F62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b/>
                <w:sz w:val="20"/>
                <w:szCs w:val="20"/>
              </w:rPr>
              <w:lastRenderedPageBreak/>
              <w:t>Virtual Labs</w:t>
            </w:r>
          </w:p>
        </w:tc>
        <w:tc>
          <w:tcPr>
            <w:tcW w:w="3724" w:type="dxa"/>
          </w:tcPr>
          <w:p w14:paraId="460A45B2" w14:textId="77777777" w:rsidR="005F6C68" w:rsidRPr="00622FC2" w:rsidRDefault="005F6C68" w:rsidP="00902B5A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b/>
                <w:sz w:val="20"/>
                <w:szCs w:val="20"/>
              </w:rPr>
              <w:t>Organic Molecules</w:t>
            </w:r>
          </w:p>
          <w:p w14:paraId="6F08D805" w14:textId="77777777" w:rsidR="005F6C68" w:rsidRPr="00622FC2" w:rsidRDefault="005F6C68" w:rsidP="00242F62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14:paraId="41541DDE" w14:textId="56AC20A4" w:rsidR="005F6C68" w:rsidRPr="00622FC2" w:rsidRDefault="005F6C68" w:rsidP="00242F62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  <w:r w:rsidRPr="00622FC2"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  <w:t>http://www.occc.edu/biologylabs/Documents/Organic%20Compounds/Organic%20Compounds.htm</w:t>
            </w:r>
          </w:p>
          <w:p w14:paraId="530AB6C6" w14:textId="77777777" w:rsidR="005F6C68" w:rsidRPr="00622FC2" w:rsidRDefault="005F6C68" w:rsidP="00242F62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14:paraId="5B124B9E" w14:textId="77777777" w:rsidR="005F6C68" w:rsidRPr="00622FC2" w:rsidRDefault="005F6C68" w:rsidP="00242F6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410" w:type="dxa"/>
          </w:tcPr>
          <w:p w14:paraId="2E38B8B7" w14:textId="50C53BB2" w:rsidR="005F6C68" w:rsidRPr="00622FC2" w:rsidRDefault="00FE1B5C" w:rsidP="00242F62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b/>
                <w:sz w:val="20"/>
                <w:szCs w:val="20"/>
              </w:rPr>
              <w:t>Miller-</w:t>
            </w:r>
            <w:r w:rsidR="005F6C68" w:rsidRPr="00622FC2">
              <w:rPr>
                <w:rFonts w:ascii="Gill Sans" w:hAnsi="Gill Sans" w:cs="Gill Sans"/>
                <w:b/>
                <w:sz w:val="20"/>
                <w:szCs w:val="20"/>
              </w:rPr>
              <w:t>Urey Experiment Virtual Lab</w:t>
            </w:r>
            <w:r w:rsidR="005F6C68" w:rsidRPr="00622FC2">
              <w:rPr>
                <w:rFonts w:ascii="Gill Sans" w:hAnsi="Gill Sans" w:cs="Gill Sans"/>
                <w:b/>
                <w:sz w:val="20"/>
                <w:szCs w:val="20"/>
              </w:rPr>
              <w:br/>
            </w:r>
          </w:p>
          <w:p w14:paraId="67EBD542" w14:textId="5859ED67" w:rsidR="005F6C68" w:rsidRPr="00622FC2" w:rsidRDefault="00237DD8" w:rsidP="00242F62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0" w:history="1">
              <w:r w:rsidR="005F6C68" w:rsidRPr="00622FC2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http://www.projectsharetexas.org/node/10586</w:t>
              </w:r>
            </w:hyperlink>
          </w:p>
          <w:p w14:paraId="5DEE761B" w14:textId="77777777" w:rsidR="005F6C68" w:rsidRPr="00622FC2" w:rsidRDefault="005F6C68" w:rsidP="00242F6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6F13B73A" w14:textId="77777777" w:rsidR="005F6C68" w:rsidRPr="00622FC2" w:rsidRDefault="005F6C68" w:rsidP="00242F62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88F22B1" w14:textId="77777777" w:rsidR="005F6C68" w:rsidRPr="00622FC2" w:rsidRDefault="005F6C68" w:rsidP="00242F62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2632E0BB" w14:textId="77777777" w:rsidR="005F6C68" w:rsidRPr="00622FC2" w:rsidRDefault="005F6C68" w:rsidP="00242F6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FF5608" w:rsidRPr="00622FC2" w14:paraId="30764C0A" w14:textId="77777777" w:rsidTr="00013EFA">
        <w:trPr>
          <w:cantSplit/>
          <w:trHeight w:val="1134"/>
        </w:trPr>
        <w:tc>
          <w:tcPr>
            <w:tcW w:w="434" w:type="dxa"/>
            <w:textDirection w:val="tbRl"/>
          </w:tcPr>
          <w:p w14:paraId="138576CB" w14:textId="5D614567" w:rsidR="00FF5608" w:rsidRPr="00622FC2" w:rsidRDefault="00FF5608" w:rsidP="00242F62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b/>
                <w:sz w:val="20"/>
                <w:szCs w:val="20"/>
              </w:rPr>
              <w:t>Vocabulary</w:t>
            </w:r>
          </w:p>
        </w:tc>
        <w:tc>
          <w:tcPr>
            <w:tcW w:w="8134" w:type="dxa"/>
            <w:gridSpan w:val="2"/>
          </w:tcPr>
          <w:p w14:paraId="12EFAC73" w14:textId="77777777" w:rsidR="00FF5608" w:rsidRPr="00622FC2" w:rsidRDefault="00FF5608" w:rsidP="00242F62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</w:p>
          <w:p w14:paraId="0FB76D5B" w14:textId="77777777" w:rsidR="00FF5608" w:rsidRPr="00622FC2" w:rsidRDefault="00FF5608" w:rsidP="00242F62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b/>
                <w:sz w:val="20"/>
                <w:szCs w:val="20"/>
              </w:rPr>
              <w:t>Biomolecule Flashcards</w:t>
            </w:r>
          </w:p>
          <w:p w14:paraId="0BB2A7F0" w14:textId="674DC128" w:rsidR="00FF5608" w:rsidRPr="00622FC2" w:rsidRDefault="00FF5608" w:rsidP="00242F6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85318B1" w14:textId="77777777" w:rsidR="00FF5608" w:rsidRPr="00622FC2" w:rsidRDefault="00537820" w:rsidP="00242F62">
            <w:pPr>
              <w:rPr>
                <w:rFonts w:ascii="Gill Sans" w:hAnsi="Gill Sans" w:cs="Gill Sans"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sz w:val="20"/>
                <w:szCs w:val="20"/>
              </w:rPr>
              <w:t>See handout</w:t>
            </w:r>
          </w:p>
          <w:p w14:paraId="5FE16C5D" w14:textId="2E63DE47" w:rsidR="00537820" w:rsidRPr="00622FC2" w:rsidRDefault="00537820" w:rsidP="00242F6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B14A7E" w:rsidRPr="00622FC2" w14:paraId="0C59341A" w14:textId="77777777" w:rsidTr="00A65404">
        <w:trPr>
          <w:cantSplit/>
          <w:trHeight w:val="1943"/>
        </w:trPr>
        <w:tc>
          <w:tcPr>
            <w:tcW w:w="434" w:type="dxa"/>
            <w:textDirection w:val="tbRl"/>
          </w:tcPr>
          <w:p w14:paraId="454FF4A6" w14:textId="36E72268" w:rsidR="00B14A7E" w:rsidRPr="00622FC2" w:rsidRDefault="00B14A7E" w:rsidP="00242F62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b/>
                <w:sz w:val="20"/>
                <w:szCs w:val="20"/>
              </w:rPr>
              <w:t>Video Clips</w:t>
            </w:r>
          </w:p>
        </w:tc>
        <w:tc>
          <w:tcPr>
            <w:tcW w:w="3724" w:type="dxa"/>
          </w:tcPr>
          <w:p w14:paraId="6714D2A5" w14:textId="04C1684F" w:rsidR="00B14A7E" w:rsidRPr="00622FC2" w:rsidRDefault="00A65404" w:rsidP="00B14A7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b/>
                <w:sz w:val="20"/>
                <w:szCs w:val="20"/>
              </w:rPr>
              <w:t>Biomolecule Band</w:t>
            </w:r>
          </w:p>
          <w:p w14:paraId="0ACB5194" w14:textId="77777777" w:rsidR="00A65404" w:rsidRPr="00622FC2" w:rsidRDefault="00A65404" w:rsidP="00B14A7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5D16246C" w14:textId="73027BC2" w:rsidR="00B14A7E" w:rsidRPr="00622FC2" w:rsidRDefault="00237DD8" w:rsidP="00A65404">
            <w:pPr>
              <w:rPr>
                <w:rFonts w:ascii="Gill Sans" w:hAnsi="Gill Sans" w:cs="Gill Sans"/>
                <w:color w:val="0000FF" w:themeColor="hyperlink"/>
                <w:sz w:val="20"/>
                <w:szCs w:val="20"/>
                <w:u w:val="single"/>
              </w:rPr>
            </w:pPr>
            <w:hyperlink r:id="rId11" w:history="1">
              <w:r w:rsidR="00A65404" w:rsidRPr="00622FC2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http://www.youtube.com/watch?v=IJ7xOSCEmZw</w:t>
              </w:r>
            </w:hyperlink>
          </w:p>
        </w:tc>
        <w:tc>
          <w:tcPr>
            <w:tcW w:w="4410" w:type="dxa"/>
          </w:tcPr>
          <w:p w14:paraId="120D265E" w14:textId="77777777" w:rsidR="00B14A7E" w:rsidRPr="00622FC2" w:rsidRDefault="00A65404" w:rsidP="00242F62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622FC2">
              <w:rPr>
                <w:rFonts w:ascii="Gill Sans" w:hAnsi="Gill Sans" w:cs="Gill Sans"/>
                <w:b/>
                <w:sz w:val="20"/>
                <w:szCs w:val="20"/>
              </w:rPr>
              <w:t>Biological Molecules</w:t>
            </w:r>
          </w:p>
          <w:p w14:paraId="01EE6DC8" w14:textId="2D06A55C" w:rsidR="00B14A7E" w:rsidRPr="00622FC2" w:rsidRDefault="00237DD8" w:rsidP="00A65404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2" w:history="1">
              <w:r w:rsidR="00A65404" w:rsidRPr="00622FC2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http://www.bozemanscience.com/042-biologoical-molecules/</w:t>
              </w:r>
            </w:hyperlink>
          </w:p>
        </w:tc>
      </w:tr>
    </w:tbl>
    <w:p w14:paraId="55308ADB" w14:textId="398E99AD" w:rsidR="00B14A7E" w:rsidRDefault="00B14A7E" w:rsidP="00B14A7E"/>
    <w:p w14:paraId="557556B1" w14:textId="22325DDC" w:rsidR="00127F37" w:rsidRDefault="00127F37">
      <w:pPr>
        <w:rPr>
          <w:rFonts w:ascii="sans-serif" w:eastAsia="Times New Roman" w:hAnsi="sans-serif"/>
          <w:color w:val="0052B4"/>
        </w:rPr>
      </w:pPr>
    </w:p>
    <w:p w14:paraId="34E70D03" w14:textId="4C98110F" w:rsidR="008C492B" w:rsidRPr="00622FC2" w:rsidRDefault="00622FC2">
      <w:pPr>
        <w:rPr>
          <w:rFonts w:ascii="Gill Sans" w:eastAsia="Times New Roman" w:hAnsi="Gill Sans" w:cs="Gill Sans"/>
          <w:b/>
          <w:sz w:val="20"/>
          <w:szCs w:val="20"/>
        </w:rPr>
      </w:pPr>
      <w:r w:rsidRPr="00622FC2">
        <w:rPr>
          <w:rFonts w:ascii="Gill Sans" w:eastAsia="Times New Roman" w:hAnsi="Gill Sans" w:cs="Gill Sans"/>
          <w:b/>
          <w:sz w:val="20"/>
          <w:szCs w:val="20"/>
        </w:rPr>
        <w:t>9.A, 9.D Post Test Score__________</w:t>
      </w:r>
    </w:p>
    <w:p w14:paraId="0F731277" w14:textId="77777777" w:rsidR="00622FC2" w:rsidRPr="00622FC2" w:rsidRDefault="00622FC2">
      <w:pPr>
        <w:rPr>
          <w:rFonts w:ascii="Gill Sans" w:eastAsia="Times New Roman" w:hAnsi="Gill Sans" w:cs="Gill Sans"/>
          <w:b/>
          <w:sz w:val="20"/>
          <w:szCs w:val="20"/>
        </w:rPr>
      </w:pPr>
    </w:p>
    <w:p w14:paraId="00D33E46" w14:textId="42631CAD" w:rsidR="00622FC2" w:rsidRPr="00622FC2" w:rsidRDefault="00622FC2">
      <w:pPr>
        <w:rPr>
          <w:rFonts w:ascii="Gill Sans" w:eastAsia="Times New Roman" w:hAnsi="Gill Sans" w:cs="Gill Sans"/>
          <w:b/>
          <w:sz w:val="20"/>
          <w:szCs w:val="20"/>
        </w:rPr>
      </w:pPr>
      <w:r w:rsidRPr="00622FC2">
        <w:rPr>
          <w:rFonts w:ascii="Gill Sans" w:eastAsia="Times New Roman" w:hAnsi="Gill Sans" w:cs="Gill Sans"/>
          <w:b/>
          <w:sz w:val="20"/>
          <w:szCs w:val="20"/>
        </w:rPr>
        <w:t>Notes:</w:t>
      </w:r>
    </w:p>
    <w:p w14:paraId="4308C465" w14:textId="77777777" w:rsidR="00622FC2" w:rsidRPr="00622FC2" w:rsidRDefault="00622FC2">
      <w:pPr>
        <w:rPr>
          <w:rFonts w:ascii="Gill Sans" w:eastAsia="Times New Roman" w:hAnsi="Gill Sans" w:cs="Gill Sans"/>
          <w:b/>
          <w:sz w:val="20"/>
          <w:szCs w:val="20"/>
        </w:rPr>
      </w:pPr>
    </w:p>
    <w:p w14:paraId="5C1FBD08" w14:textId="77777777" w:rsidR="00537820" w:rsidRPr="00622FC2" w:rsidRDefault="00537820">
      <w:pPr>
        <w:rPr>
          <w:rFonts w:ascii="Gill Sans" w:eastAsia="Times New Roman" w:hAnsi="Gill Sans" w:cs="Gill Sans"/>
          <w:b/>
          <w:sz w:val="20"/>
          <w:szCs w:val="20"/>
        </w:rPr>
      </w:pPr>
    </w:p>
    <w:p w14:paraId="48A3C029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4D0FC015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7048C1A3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32398C84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64D078FF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2CBEAEB2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2A40B742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0FC33B97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4FD1D6D0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402AC3ED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43AB372F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1A70E8FB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78A6B607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2EA22A5F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1E4053DC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24DDCE21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6C398C19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76C07930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69D54E7F" w14:textId="77777777" w:rsidR="00622FC2" w:rsidRDefault="00622FC2">
      <w:pPr>
        <w:rPr>
          <w:rFonts w:ascii="sans-serif" w:eastAsia="Times New Roman" w:hAnsi="sans-serif"/>
          <w:color w:val="0052B4"/>
        </w:rPr>
      </w:pPr>
    </w:p>
    <w:p w14:paraId="373148C3" w14:textId="77777777" w:rsidR="00622FC2" w:rsidRDefault="00622FC2">
      <w:pPr>
        <w:rPr>
          <w:rFonts w:ascii="sans-serif" w:eastAsia="Times New Roman" w:hAnsi="sans-serif"/>
          <w:color w:val="0052B4"/>
        </w:rPr>
      </w:pPr>
    </w:p>
    <w:p w14:paraId="78C12685" w14:textId="77777777" w:rsidR="00622FC2" w:rsidRDefault="00622FC2">
      <w:pPr>
        <w:rPr>
          <w:rFonts w:ascii="sans-serif" w:eastAsia="Times New Roman" w:hAnsi="sans-serif"/>
          <w:color w:val="0052B4"/>
        </w:rPr>
      </w:pPr>
    </w:p>
    <w:p w14:paraId="24EFB9AC" w14:textId="77777777" w:rsidR="00622FC2" w:rsidRDefault="00622FC2">
      <w:pPr>
        <w:rPr>
          <w:rFonts w:ascii="sans-serif" w:eastAsia="Times New Roman" w:hAnsi="sans-serif"/>
          <w:color w:val="0052B4"/>
        </w:rPr>
      </w:pPr>
    </w:p>
    <w:p w14:paraId="1BB2D0FB" w14:textId="77777777" w:rsidR="00622FC2" w:rsidRDefault="00622FC2">
      <w:pPr>
        <w:rPr>
          <w:rFonts w:ascii="sans-serif" w:eastAsia="Times New Roman" w:hAnsi="sans-serif"/>
          <w:color w:val="0052B4"/>
        </w:rPr>
      </w:pPr>
    </w:p>
    <w:p w14:paraId="3607EA53" w14:textId="77777777" w:rsidR="00622FC2" w:rsidRDefault="00622FC2">
      <w:pPr>
        <w:rPr>
          <w:rFonts w:ascii="sans-serif" w:eastAsia="Times New Roman" w:hAnsi="sans-serif"/>
          <w:color w:val="0052B4"/>
        </w:rPr>
      </w:pPr>
    </w:p>
    <w:p w14:paraId="68B55462" w14:textId="77777777" w:rsidR="00622FC2" w:rsidRDefault="00622FC2">
      <w:pPr>
        <w:rPr>
          <w:rFonts w:ascii="sans-serif" w:eastAsia="Times New Roman" w:hAnsi="sans-serif"/>
          <w:color w:val="0052B4"/>
        </w:rPr>
      </w:pPr>
    </w:p>
    <w:p w14:paraId="50F62C09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0F042A04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2DCC9FA4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1E15154C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29DEB95C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6079D377" w14:textId="77777777" w:rsidR="00537820" w:rsidRDefault="00537820">
      <w:pPr>
        <w:rPr>
          <w:rFonts w:ascii="sans-serif" w:eastAsia="Times New Roman" w:hAnsi="sans-serif"/>
          <w:color w:val="0052B4"/>
        </w:rPr>
      </w:pPr>
    </w:p>
    <w:p w14:paraId="4FFAD86E" w14:textId="5D0A5C93" w:rsidR="00F67400" w:rsidRPr="00957308" w:rsidRDefault="00957308" w:rsidP="008C492B">
      <w:pPr>
        <w:rPr>
          <w:rFonts w:ascii="Gill Sans" w:hAnsi="Gill Sans" w:cs="Gill Sans"/>
          <w:b/>
          <w:sz w:val="28"/>
          <w:szCs w:val="28"/>
        </w:rPr>
      </w:pPr>
      <w:r w:rsidRPr="00957308">
        <w:rPr>
          <w:rFonts w:ascii="Gill Sans" w:hAnsi="Gill Sans" w:cs="Gill Sans"/>
          <w:b/>
          <w:sz w:val="28"/>
          <w:szCs w:val="28"/>
        </w:rPr>
        <w:t xml:space="preserve">9.A, 9.D </w:t>
      </w:r>
      <w:r w:rsidR="008C492B" w:rsidRPr="00957308">
        <w:rPr>
          <w:rFonts w:ascii="Gill Sans" w:hAnsi="Gill Sans" w:cs="Gill Sans"/>
          <w:b/>
          <w:sz w:val="28"/>
          <w:szCs w:val="28"/>
        </w:rPr>
        <w:t xml:space="preserve">Critical Thinking Questions </w:t>
      </w:r>
    </w:p>
    <w:p w14:paraId="3CB25C4A" w14:textId="77777777" w:rsidR="00537820" w:rsidRPr="00957308" w:rsidRDefault="00537820" w:rsidP="008C492B">
      <w:pPr>
        <w:rPr>
          <w:rFonts w:ascii="Gill Sans" w:hAnsi="Gill Sans" w:cs="Gill Sans"/>
          <w:b/>
          <w:sz w:val="28"/>
          <w:szCs w:val="28"/>
        </w:rPr>
      </w:pPr>
    </w:p>
    <w:p w14:paraId="6D436FC0" w14:textId="241783C6" w:rsidR="008C492B" w:rsidRDefault="008C492B" w:rsidP="008C492B">
      <w:pPr>
        <w:rPr>
          <w:rFonts w:ascii="Gill Sans" w:hAnsi="Gill Sans" w:cs="Gill Sans"/>
          <w:sz w:val="28"/>
          <w:szCs w:val="28"/>
        </w:rPr>
      </w:pPr>
      <w:r w:rsidRPr="00957308">
        <w:rPr>
          <w:rFonts w:ascii="Gill Sans" w:hAnsi="Gill Sans" w:cs="Gill Sans"/>
          <w:sz w:val="28"/>
          <w:szCs w:val="28"/>
        </w:rPr>
        <w:t xml:space="preserve">1.  Where can biomolecules be found in living systems and how can they be identified? </w:t>
      </w:r>
    </w:p>
    <w:p w14:paraId="718E52A2" w14:textId="77777777" w:rsidR="00957308" w:rsidRDefault="00957308" w:rsidP="008C492B">
      <w:pPr>
        <w:rPr>
          <w:rFonts w:ascii="Gill Sans" w:hAnsi="Gill Sans" w:cs="Gill Sans"/>
          <w:sz w:val="28"/>
          <w:szCs w:val="28"/>
        </w:rPr>
      </w:pPr>
    </w:p>
    <w:p w14:paraId="7AC5B3DF" w14:textId="77777777" w:rsidR="00957308" w:rsidRPr="00957308" w:rsidRDefault="00957308" w:rsidP="008C492B">
      <w:pPr>
        <w:rPr>
          <w:rFonts w:ascii="Gill Sans" w:hAnsi="Gill Sans" w:cs="Gill Sans"/>
          <w:sz w:val="28"/>
          <w:szCs w:val="28"/>
        </w:rPr>
      </w:pPr>
    </w:p>
    <w:p w14:paraId="16DD52F2" w14:textId="77777777" w:rsidR="00A813B8" w:rsidRPr="00957308" w:rsidRDefault="00A813B8" w:rsidP="008C492B">
      <w:pPr>
        <w:rPr>
          <w:rFonts w:ascii="Gill Sans" w:hAnsi="Gill Sans" w:cs="Gill Sans"/>
          <w:sz w:val="28"/>
          <w:szCs w:val="28"/>
        </w:rPr>
      </w:pPr>
    </w:p>
    <w:p w14:paraId="1002A015" w14:textId="35270491" w:rsidR="008C492B" w:rsidRPr="00957308" w:rsidRDefault="008C492B" w:rsidP="008C492B">
      <w:pPr>
        <w:rPr>
          <w:rFonts w:ascii="Gill Sans" w:hAnsi="Gill Sans" w:cs="Gill Sans"/>
          <w:sz w:val="28"/>
          <w:szCs w:val="28"/>
        </w:rPr>
      </w:pPr>
      <w:r w:rsidRPr="00957308">
        <w:rPr>
          <w:rFonts w:ascii="Gill Sans" w:hAnsi="Gill Sans" w:cs="Gill Sans"/>
          <w:sz w:val="28"/>
          <w:szCs w:val="28"/>
        </w:rPr>
        <w:t>2.  Describe the structure of bio-molecules and how monomers form polymers.</w:t>
      </w:r>
    </w:p>
    <w:p w14:paraId="28BAFC26" w14:textId="77777777" w:rsidR="00A813B8" w:rsidRDefault="00A813B8" w:rsidP="008C492B">
      <w:pPr>
        <w:rPr>
          <w:rFonts w:ascii="Gill Sans" w:hAnsi="Gill Sans" w:cs="Gill Sans"/>
          <w:sz w:val="28"/>
          <w:szCs w:val="28"/>
        </w:rPr>
      </w:pPr>
    </w:p>
    <w:p w14:paraId="263ED72F" w14:textId="77777777" w:rsidR="00957308" w:rsidRDefault="00957308" w:rsidP="008C492B">
      <w:pPr>
        <w:rPr>
          <w:rFonts w:ascii="Gill Sans" w:hAnsi="Gill Sans" w:cs="Gill Sans"/>
          <w:sz w:val="28"/>
          <w:szCs w:val="28"/>
        </w:rPr>
      </w:pPr>
    </w:p>
    <w:p w14:paraId="20EE8DE1" w14:textId="77777777" w:rsidR="00957308" w:rsidRDefault="00957308" w:rsidP="008C492B">
      <w:pPr>
        <w:rPr>
          <w:rFonts w:ascii="Gill Sans" w:hAnsi="Gill Sans" w:cs="Gill Sans"/>
          <w:sz w:val="28"/>
          <w:szCs w:val="28"/>
        </w:rPr>
      </w:pPr>
    </w:p>
    <w:p w14:paraId="53D1E217" w14:textId="77777777" w:rsidR="00957308" w:rsidRPr="00957308" w:rsidRDefault="00957308" w:rsidP="008C492B">
      <w:pPr>
        <w:rPr>
          <w:rFonts w:ascii="Gill Sans" w:hAnsi="Gill Sans" w:cs="Gill Sans"/>
          <w:sz w:val="28"/>
          <w:szCs w:val="28"/>
        </w:rPr>
      </w:pPr>
    </w:p>
    <w:p w14:paraId="2B9FF956" w14:textId="77777777" w:rsidR="008C492B" w:rsidRPr="00957308" w:rsidRDefault="008C492B" w:rsidP="008C492B">
      <w:pPr>
        <w:rPr>
          <w:rFonts w:ascii="Gill Sans" w:hAnsi="Gill Sans" w:cs="Gill Sans"/>
          <w:sz w:val="28"/>
          <w:szCs w:val="28"/>
        </w:rPr>
      </w:pPr>
      <w:r w:rsidRPr="00957308">
        <w:rPr>
          <w:rFonts w:ascii="Gill Sans" w:hAnsi="Gill Sans" w:cs="Gill Sans"/>
          <w:sz w:val="28"/>
          <w:szCs w:val="28"/>
        </w:rPr>
        <w:t>3.  Discuss the importance of biomolecules to proper functioning of living things.</w:t>
      </w:r>
    </w:p>
    <w:p w14:paraId="286814A6" w14:textId="77777777" w:rsidR="00A813B8" w:rsidRDefault="00A813B8" w:rsidP="008C492B">
      <w:pPr>
        <w:rPr>
          <w:rFonts w:ascii="Gill Sans" w:hAnsi="Gill Sans" w:cs="Gill Sans"/>
          <w:sz w:val="28"/>
          <w:szCs w:val="28"/>
        </w:rPr>
      </w:pPr>
    </w:p>
    <w:p w14:paraId="35DB7927" w14:textId="77777777" w:rsidR="00957308" w:rsidRDefault="00957308" w:rsidP="008C492B">
      <w:pPr>
        <w:rPr>
          <w:rFonts w:ascii="Gill Sans" w:hAnsi="Gill Sans" w:cs="Gill Sans"/>
          <w:sz w:val="28"/>
          <w:szCs w:val="28"/>
        </w:rPr>
      </w:pPr>
    </w:p>
    <w:p w14:paraId="3FC39D1E" w14:textId="77777777" w:rsidR="00957308" w:rsidRDefault="00957308" w:rsidP="008C492B">
      <w:pPr>
        <w:rPr>
          <w:rFonts w:ascii="Gill Sans" w:hAnsi="Gill Sans" w:cs="Gill Sans"/>
          <w:sz w:val="28"/>
          <w:szCs w:val="28"/>
        </w:rPr>
      </w:pPr>
    </w:p>
    <w:p w14:paraId="4E6F5A78" w14:textId="77777777" w:rsidR="00957308" w:rsidRPr="00957308" w:rsidRDefault="00957308" w:rsidP="008C492B">
      <w:pPr>
        <w:rPr>
          <w:rFonts w:ascii="Gill Sans" w:hAnsi="Gill Sans" w:cs="Gill Sans"/>
          <w:sz w:val="28"/>
          <w:szCs w:val="28"/>
        </w:rPr>
      </w:pPr>
    </w:p>
    <w:p w14:paraId="66129661" w14:textId="77777777" w:rsidR="008C492B" w:rsidRPr="00957308" w:rsidRDefault="008C492B" w:rsidP="008C492B">
      <w:pPr>
        <w:rPr>
          <w:rFonts w:ascii="Gill Sans" w:hAnsi="Gill Sans" w:cs="Gill Sans"/>
          <w:sz w:val="28"/>
          <w:szCs w:val="28"/>
        </w:rPr>
      </w:pPr>
      <w:r w:rsidRPr="00957308">
        <w:rPr>
          <w:rFonts w:ascii="Gill Sans" w:hAnsi="Gill Sans" w:cs="Gill Sans"/>
          <w:sz w:val="28"/>
          <w:szCs w:val="28"/>
        </w:rPr>
        <w:t>4.  Compare the different types of biomolecules; carbohydrates, proteins, lipids and nucleic acids.</w:t>
      </w:r>
    </w:p>
    <w:p w14:paraId="51F08CA8" w14:textId="77777777" w:rsidR="00D62831" w:rsidRDefault="00D62831">
      <w:pPr>
        <w:rPr>
          <w:rFonts w:ascii="sans-serif" w:eastAsia="Times New Roman" w:hAnsi="sans-serif"/>
        </w:rPr>
      </w:pPr>
    </w:p>
    <w:p w14:paraId="1EED18F4" w14:textId="77777777" w:rsidR="00A813B8" w:rsidRDefault="00A813B8">
      <w:pPr>
        <w:rPr>
          <w:rFonts w:ascii="sans-serif" w:eastAsia="Times New Roman" w:hAnsi="sans-serif"/>
        </w:rPr>
      </w:pPr>
    </w:p>
    <w:p w14:paraId="08E316B8" w14:textId="77777777" w:rsidR="00A813B8" w:rsidRDefault="00A813B8">
      <w:pPr>
        <w:rPr>
          <w:rFonts w:ascii="sans-serif" w:eastAsia="Times New Roman" w:hAnsi="sans-serif"/>
        </w:rPr>
      </w:pPr>
    </w:p>
    <w:p w14:paraId="0AEB4EAA" w14:textId="77777777" w:rsidR="00A813B8" w:rsidRDefault="00A813B8">
      <w:pPr>
        <w:rPr>
          <w:rFonts w:ascii="sans-serif" w:eastAsia="Times New Roman" w:hAnsi="sans-serif"/>
        </w:rPr>
      </w:pPr>
    </w:p>
    <w:p w14:paraId="7BC95F62" w14:textId="77777777" w:rsidR="00FF2252" w:rsidRDefault="00FF2252">
      <w:pPr>
        <w:rPr>
          <w:rFonts w:ascii="sans-serif" w:eastAsia="Times New Roman" w:hAnsi="sans-serif"/>
        </w:rPr>
      </w:pPr>
    </w:p>
    <w:p w14:paraId="775D3DE4" w14:textId="77777777" w:rsidR="00FF2252" w:rsidRDefault="00FF2252">
      <w:pPr>
        <w:rPr>
          <w:rFonts w:ascii="sans-serif" w:eastAsia="Times New Roman" w:hAnsi="sans-serif"/>
        </w:rPr>
      </w:pPr>
    </w:p>
    <w:p w14:paraId="4F1C4771" w14:textId="77777777" w:rsidR="00FF2252" w:rsidRDefault="00FF2252">
      <w:pPr>
        <w:rPr>
          <w:rFonts w:ascii="sans-serif" w:eastAsia="Times New Roman" w:hAnsi="sans-serif"/>
        </w:rPr>
      </w:pPr>
    </w:p>
    <w:p w14:paraId="00357D9E" w14:textId="77777777" w:rsidR="00A813B8" w:rsidRDefault="00A813B8">
      <w:pPr>
        <w:rPr>
          <w:rFonts w:ascii="sans-serif" w:eastAsia="Times New Roman" w:hAnsi="sans-serif"/>
        </w:rPr>
      </w:pPr>
    </w:p>
    <w:p w14:paraId="1F20D02C" w14:textId="77777777" w:rsidR="00A813B8" w:rsidRDefault="00A813B8">
      <w:pPr>
        <w:rPr>
          <w:rFonts w:ascii="sans-serif" w:eastAsia="Times New Roman" w:hAnsi="sans-serif"/>
        </w:rPr>
      </w:pPr>
    </w:p>
    <w:p w14:paraId="48DEDD2F" w14:textId="77777777" w:rsidR="00A813B8" w:rsidRDefault="00A813B8">
      <w:pPr>
        <w:rPr>
          <w:rFonts w:ascii="sans-serif" w:eastAsia="Times New Roman" w:hAnsi="sans-serif"/>
        </w:rPr>
      </w:pPr>
    </w:p>
    <w:p w14:paraId="28D83AF4" w14:textId="77777777" w:rsidR="00A813B8" w:rsidRDefault="00A813B8">
      <w:pPr>
        <w:rPr>
          <w:rFonts w:ascii="sans-serif" w:eastAsia="Times New Roman" w:hAnsi="sans-serif"/>
        </w:rPr>
      </w:pPr>
    </w:p>
    <w:p w14:paraId="0A5A652E" w14:textId="77777777" w:rsidR="00A813B8" w:rsidRDefault="00A813B8">
      <w:pPr>
        <w:rPr>
          <w:rFonts w:ascii="sans-serif" w:eastAsia="Times New Roman" w:hAnsi="sans-serif"/>
        </w:rPr>
      </w:pPr>
    </w:p>
    <w:p w14:paraId="48E85493" w14:textId="77777777" w:rsidR="00A813B8" w:rsidRDefault="00A813B8">
      <w:pPr>
        <w:rPr>
          <w:rFonts w:ascii="sans-serif" w:eastAsia="Times New Roman" w:hAnsi="sans-serif"/>
        </w:rPr>
      </w:pPr>
    </w:p>
    <w:p w14:paraId="14017474" w14:textId="77777777" w:rsidR="00A813B8" w:rsidRDefault="00A813B8"/>
    <w:p w14:paraId="1450E2CC" w14:textId="77777777" w:rsidR="00D62831" w:rsidRDefault="00D62831"/>
    <w:p w14:paraId="7E1976CF" w14:textId="77777777" w:rsidR="00040E73" w:rsidRDefault="00040E73"/>
    <w:p w14:paraId="25632392" w14:textId="77777777" w:rsidR="00B14A7E" w:rsidRDefault="00B14A7E" w:rsidP="00B14A7E"/>
    <w:p w14:paraId="31EFE713" w14:textId="77777777" w:rsidR="00D62831" w:rsidRDefault="00D62831"/>
    <w:p w14:paraId="55600405" w14:textId="77777777" w:rsidR="00537820" w:rsidRDefault="00537820"/>
    <w:p w14:paraId="54BDE19C" w14:textId="77777777" w:rsidR="0027523E" w:rsidRDefault="0027523E"/>
    <w:p w14:paraId="57D41FFF" w14:textId="1E992CD9" w:rsidR="00B14A7E" w:rsidRDefault="00B14A7E" w:rsidP="00B14A7E">
      <w:pPr>
        <w:rPr>
          <w:b/>
        </w:rPr>
      </w:pPr>
      <w:r>
        <w:rPr>
          <w:b/>
        </w:rPr>
        <w:t>9.A Biomolecule Mini-Poster</w:t>
      </w:r>
    </w:p>
    <w:p w14:paraId="755A4311" w14:textId="77777777" w:rsidR="00537820" w:rsidRPr="00537820" w:rsidRDefault="00537820" w:rsidP="00B14A7E">
      <w:pPr>
        <w:rPr>
          <w:b/>
        </w:rPr>
      </w:pPr>
    </w:p>
    <w:p w14:paraId="7FDC5E56" w14:textId="77777777" w:rsidR="00B14A7E" w:rsidRDefault="00B14A7E" w:rsidP="00B14A7E">
      <w:r>
        <w:t>Use the ppt link for assistance:</w:t>
      </w:r>
    </w:p>
    <w:p w14:paraId="441C0E3D" w14:textId="77777777" w:rsidR="00B14A7E" w:rsidRDefault="00237DD8" w:rsidP="00B14A7E">
      <w:pPr>
        <w:rPr>
          <w:rFonts w:eastAsia="Times New Roman"/>
          <w:b/>
          <w:bCs/>
        </w:rPr>
      </w:pPr>
      <w:hyperlink r:id="rId13" w:history="1">
        <w:r w:rsidR="00B14A7E" w:rsidRPr="00966431">
          <w:rPr>
            <w:rStyle w:val="Hyperlink"/>
            <w:rFonts w:eastAsia="Times New Roman"/>
            <w:b/>
            <w:bCs/>
          </w:rPr>
          <w:t>http://tinyurl.com/ppbapuu</w:t>
        </w:r>
      </w:hyperlink>
    </w:p>
    <w:p w14:paraId="6F4ECBCD" w14:textId="77777777" w:rsidR="0027523E" w:rsidRDefault="0027523E"/>
    <w:p w14:paraId="7E28A722" w14:textId="77777777" w:rsidR="00537820" w:rsidRDefault="00537820" w:rsidP="0053782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3217"/>
        <w:gridCol w:w="1984"/>
        <w:gridCol w:w="1985"/>
      </w:tblGrid>
      <w:tr w:rsidR="00537820" w14:paraId="0F33615D" w14:textId="77777777" w:rsidTr="00276CB3">
        <w:trPr>
          <w:trHeight w:val="980"/>
        </w:trPr>
        <w:tc>
          <w:tcPr>
            <w:tcW w:w="468" w:type="dxa"/>
          </w:tcPr>
          <w:p w14:paraId="78A0CA38" w14:textId="77777777" w:rsidR="00537820" w:rsidRDefault="00537820" w:rsidP="00276CB3">
            <w:pPr>
              <w:rPr>
                <w:b/>
              </w:rPr>
            </w:pPr>
          </w:p>
        </w:tc>
        <w:tc>
          <w:tcPr>
            <w:tcW w:w="3960" w:type="dxa"/>
          </w:tcPr>
          <w:p w14:paraId="4B7AC4BF" w14:textId="77777777" w:rsidR="00537820" w:rsidRPr="001A14A2" w:rsidRDefault="00537820" w:rsidP="00276CB3">
            <w:pPr>
              <w:jc w:val="center"/>
              <w:rPr>
                <w:b/>
                <w:sz w:val="28"/>
                <w:szCs w:val="28"/>
              </w:rPr>
            </w:pPr>
            <w:r w:rsidRPr="001A14A2">
              <w:rPr>
                <w:b/>
                <w:sz w:val="28"/>
                <w:szCs w:val="28"/>
              </w:rPr>
              <w:t>Elements</w:t>
            </w:r>
          </w:p>
        </w:tc>
        <w:tc>
          <w:tcPr>
            <w:tcW w:w="2214" w:type="dxa"/>
          </w:tcPr>
          <w:p w14:paraId="3FDABDB6" w14:textId="77777777" w:rsidR="00537820" w:rsidRPr="001A14A2" w:rsidRDefault="00537820" w:rsidP="00276CB3">
            <w:pPr>
              <w:jc w:val="center"/>
              <w:rPr>
                <w:b/>
                <w:sz w:val="28"/>
                <w:szCs w:val="28"/>
              </w:rPr>
            </w:pPr>
            <w:r w:rsidRPr="001A14A2">
              <w:rPr>
                <w:b/>
                <w:sz w:val="28"/>
                <w:szCs w:val="28"/>
              </w:rPr>
              <w:t>Monomer</w:t>
            </w:r>
          </w:p>
        </w:tc>
        <w:tc>
          <w:tcPr>
            <w:tcW w:w="2214" w:type="dxa"/>
          </w:tcPr>
          <w:p w14:paraId="45ACBF4A" w14:textId="77777777" w:rsidR="00537820" w:rsidRPr="001A14A2" w:rsidRDefault="00537820" w:rsidP="00276CB3">
            <w:pPr>
              <w:jc w:val="center"/>
              <w:rPr>
                <w:b/>
                <w:sz w:val="28"/>
                <w:szCs w:val="28"/>
              </w:rPr>
            </w:pPr>
            <w:r w:rsidRPr="001A14A2">
              <w:rPr>
                <w:b/>
                <w:sz w:val="28"/>
                <w:szCs w:val="28"/>
              </w:rPr>
              <w:t>Functions</w:t>
            </w:r>
          </w:p>
        </w:tc>
      </w:tr>
      <w:tr w:rsidR="00537820" w14:paraId="00CF050D" w14:textId="77777777" w:rsidTr="00276CB3">
        <w:tc>
          <w:tcPr>
            <w:tcW w:w="468" w:type="dxa"/>
          </w:tcPr>
          <w:p w14:paraId="412ADA58" w14:textId="77777777" w:rsidR="00537820" w:rsidRDefault="00537820" w:rsidP="00276CB3">
            <w:pPr>
              <w:rPr>
                <w:b/>
              </w:rPr>
            </w:pPr>
          </w:p>
          <w:p w14:paraId="2407263B" w14:textId="77777777" w:rsidR="00537820" w:rsidRDefault="00537820" w:rsidP="00276CB3">
            <w:pPr>
              <w:rPr>
                <w:b/>
              </w:rPr>
            </w:pPr>
          </w:p>
          <w:p w14:paraId="11E434E5" w14:textId="77777777" w:rsidR="00537820" w:rsidRDefault="00537820" w:rsidP="00276CB3">
            <w:pPr>
              <w:rPr>
                <w:b/>
              </w:rPr>
            </w:pPr>
          </w:p>
          <w:p w14:paraId="7ACDE43E" w14:textId="77777777" w:rsidR="00537820" w:rsidRDefault="00537820" w:rsidP="00276CB3">
            <w:pPr>
              <w:rPr>
                <w:b/>
              </w:rPr>
            </w:pPr>
            <w:r>
              <w:rPr>
                <w:b/>
              </w:rPr>
              <w:t>Nucleic Acid</w:t>
            </w:r>
          </w:p>
          <w:p w14:paraId="47BA216C" w14:textId="77777777" w:rsidR="00537820" w:rsidRDefault="00537820" w:rsidP="00276CB3">
            <w:pPr>
              <w:rPr>
                <w:b/>
              </w:rPr>
            </w:pPr>
          </w:p>
          <w:p w14:paraId="4AA112A9" w14:textId="77777777" w:rsidR="00537820" w:rsidRDefault="00537820" w:rsidP="00276CB3">
            <w:pPr>
              <w:rPr>
                <w:b/>
              </w:rPr>
            </w:pPr>
          </w:p>
          <w:p w14:paraId="1520D66D" w14:textId="77777777" w:rsidR="00537820" w:rsidRDefault="00537820" w:rsidP="00276CB3">
            <w:pPr>
              <w:rPr>
                <w:b/>
              </w:rPr>
            </w:pPr>
          </w:p>
          <w:p w14:paraId="27CED40A" w14:textId="77777777" w:rsidR="00537820" w:rsidRDefault="00537820" w:rsidP="00276CB3">
            <w:pPr>
              <w:rPr>
                <w:b/>
              </w:rPr>
            </w:pPr>
          </w:p>
        </w:tc>
        <w:tc>
          <w:tcPr>
            <w:tcW w:w="3960" w:type="dxa"/>
          </w:tcPr>
          <w:p w14:paraId="44A93F33" w14:textId="77777777" w:rsidR="00537820" w:rsidRDefault="00537820" w:rsidP="00276CB3">
            <w:pPr>
              <w:rPr>
                <w:b/>
              </w:rPr>
            </w:pPr>
          </w:p>
        </w:tc>
        <w:tc>
          <w:tcPr>
            <w:tcW w:w="2214" w:type="dxa"/>
          </w:tcPr>
          <w:p w14:paraId="2BEA70E1" w14:textId="77777777" w:rsidR="00537820" w:rsidRDefault="00537820" w:rsidP="00276CB3">
            <w:pPr>
              <w:rPr>
                <w:b/>
              </w:rPr>
            </w:pPr>
          </w:p>
        </w:tc>
        <w:tc>
          <w:tcPr>
            <w:tcW w:w="2214" w:type="dxa"/>
          </w:tcPr>
          <w:p w14:paraId="5BF92A0C" w14:textId="77777777" w:rsidR="00537820" w:rsidRDefault="00537820" w:rsidP="00276CB3">
            <w:pPr>
              <w:rPr>
                <w:b/>
              </w:rPr>
            </w:pPr>
          </w:p>
        </w:tc>
      </w:tr>
      <w:tr w:rsidR="00537820" w14:paraId="084E0262" w14:textId="77777777" w:rsidTr="00276CB3">
        <w:tc>
          <w:tcPr>
            <w:tcW w:w="468" w:type="dxa"/>
          </w:tcPr>
          <w:p w14:paraId="21016C69" w14:textId="77777777" w:rsidR="00537820" w:rsidRDefault="00537820" w:rsidP="00276CB3">
            <w:pPr>
              <w:rPr>
                <w:b/>
              </w:rPr>
            </w:pPr>
          </w:p>
          <w:p w14:paraId="4EA8C3D3" w14:textId="77777777" w:rsidR="00537820" w:rsidRDefault="00537820" w:rsidP="00276CB3">
            <w:pPr>
              <w:rPr>
                <w:b/>
              </w:rPr>
            </w:pPr>
          </w:p>
          <w:p w14:paraId="3B6D462A" w14:textId="77777777" w:rsidR="00537820" w:rsidRDefault="00537820" w:rsidP="00276CB3">
            <w:pPr>
              <w:rPr>
                <w:b/>
              </w:rPr>
            </w:pPr>
          </w:p>
          <w:p w14:paraId="6A298695" w14:textId="77777777" w:rsidR="00537820" w:rsidRDefault="00537820" w:rsidP="00276CB3">
            <w:pPr>
              <w:rPr>
                <w:b/>
              </w:rPr>
            </w:pPr>
          </w:p>
          <w:p w14:paraId="561CED5A" w14:textId="77777777" w:rsidR="00537820" w:rsidRDefault="00537820" w:rsidP="00276CB3">
            <w:pPr>
              <w:rPr>
                <w:b/>
              </w:rPr>
            </w:pPr>
            <w:r>
              <w:rPr>
                <w:b/>
              </w:rPr>
              <w:t>Protein</w:t>
            </w:r>
          </w:p>
          <w:p w14:paraId="26BB513A" w14:textId="77777777" w:rsidR="00537820" w:rsidRDefault="00537820" w:rsidP="00276CB3">
            <w:pPr>
              <w:rPr>
                <w:b/>
              </w:rPr>
            </w:pPr>
          </w:p>
          <w:p w14:paraId="7B27F67B" w14:textId="77777777" w:rsidR="00537820" w:rsidRDefault="00537820" w:rsidP="00276CB3">
            <w:pPr>
              <w:rPr>
                <w:b/>
              </w:rPr>
            </w:pPr>
          </w:p>
          <w:p w14:paraId="4727D9C6" w14:textId="77777777" w:rsidR="00537820" w:rsidRDefault="00537820" w:rsidP="00276CB3">
            <w:pPr>
              <w:rPr>
                <w:b/>
              </w:rPr>
            </w:pPr>
          </w:p>
          <w:p w14:paraId="5EDA5BF7" w14:textId="77777777" w:rsidR="00537820" w:rsidRDefault="00537820" w:rsidP="00276CB3">
            <w:pPr>
              <w:rPr>
                <w:b/>
              </w:rPr>
            </w:pPr>
          </w:p>
        </w:tc>
        <w:tc>
          <w:tcPr>
            <w:tcW w:w="3960" w:type="dxa"/>
          </w:tcPr>
          <w:p w14:paraId="7A07072A" w14:textId="77777777" w:rsidR="00537820" w:rsidRDefault="00537820" w:rsidP="00276CB3">
            <w:pPr>
              <w:rPr>
                <w:b/>
              </w:rPr>
            </w:pPr>
          </w:p>
        </w:tc>
        <w:tc>
          <w:tcPr>
            <w:tcW w:w="2214" w:type="dxa"/>
          </w:tcPr>
          <w:p w14:paraId="7AAAE0CC" w14:textId="77777777" w:rsidR="00537820" w:rsidRDefault="00537820" w:rsidP="00276CB3">
            <w:pPr>
              <w:rPr>
                <w:b/>
              </w:rPr>
            </w:pPr>
          </w:p>
        </w:tc>
        <w:tc>
          <w:tcPr>
            <w:tcW w:w="2214" w:type="dxa"/>
          </w:tcPr>
          <w:p w14:paraId="087EECC5" w14:textId="77777777" w:rsidR="00537820" w:rsidRDefault="00537820" w:rsidP="00276CB3">
            <w:pPr>
              <w:rPr>
                <w:b/>
              </w:rPr>
            </w:pPr>
          </w:p>
        </w:tc>
      </w:tr>
      <w:tr w:rsidR="00537820" w14:paraId="5406FDDF" w14:textId="77777777" w:rsidTr="00276CB3">
        <w:tc>
          <w:tcPr>
            <w:tcW w:w="468" w:type="dxa"/>
          </w:tcPr>
          <w:p w14:paraId="33BE21A6" w14:textId="77777777" w:rsidR="00537820" w:rsidRDefault="00537820" w:rsidP="00276CB3">
            <w:pPr>
              <w:rPr>
                <w:b/>
              </w:rPr>
            </w:pPr>
          </w:p>
          <w:p w14:paraId="201DB20D" w14:textId="77777777" w:rsidR="00537820" w:rsidRDefault="00537820" w:rsidP="00276CB3">
            <w:pPr>
              <w:rPr>
                <w:b/>
              </w:rPr>
            </w:pPr>
          </w:p>
          <w:p w14:paraId="2E4460E9" w14:textId="77777777" w:rsidR="00537820" w:rsidRDefault="00537820" w:rsidP="00276CB3">
            <w:pPr>
              <w:rPr>
                <w:b/>
              </w:rPr>
            </w:pPr>
          </w:p>
          <w:p w14:paraId="1046895D" w14:textId="77777777" w:rsidR="00537820" w:rsidRDefault="00537820" w:rsidP="00276CB3">
            <w:pPr>
              <w:rPr>
                <w:b/>
              </w:rPr>
            </w:pPr>
            <w:r>
              <w:rPr>
                <w:b/>
              </w:rPr>
              <w:t>Lipid</w:t>
            </w:r>
          </w:p>
          <w:p w14:paraId="7D106988" w14:textId="77777777" w:rsidR="00537820" w:rsidRDefault="00537820" w:rsidP="00276CB3">
            <w:pPr>
              <w:rPr>
                <w:b/>
              </w:rPr>
            </w:pPr>
          </w:p>
          <w:p w14:paraId="79AD81CF" w14:textId="77777777" w:rsidR="00537820" w:rsidRDefault="00537820" w:rsidP="00276CB3">
            <w:pPr>
              <w:rPr>
                <w:b/>
              </w:rPr>
            </w:pPr>
          </w:p>
          <w:p w14:paraId="1059E8B3" w14:textId="77777777" w:rsidR="00537820" w:rsidRDefault="00537820" w:rsidP="00276CB3">
            <w:pPr>
              <w:rPr>
                <w:b/>
              </w:rPr>
            </w:pPr>
          </w:p>
          <w:p w14:paraId="6440D04D" w14:textId="77777777" w:rsidR="00537820" w:rsidRDefault="00537820" w:rsidP="00276CB3">
            <w:pPr>
              <w:rPr>
                <w:b/>
              </w:rPr>
            </w:pPr>
          </w:p>
        </w:tc>
        <w:tc>
          <w:tcPr>
            <w:tcW w:w="3960" w:type="dxa"/>
          </w:tcPr>
          <w:p w14:paraId="2583F96F" w14:textId="77777777" w:rsidR="00537820" w:rsidRDefault="00537820" w:rsidP="00276CB3">
            <w:pPr>
              <w:rPr>
                <w:b/>
              </w:rPr>
            </w:pPr>
          </w:p>
        </w:tc>
        <w:tc>
          <w:tcPr>
            <w:tcW w:w="2214" w:type="dxa"/>
          </w:tcPr>
          <w:p w14:paraId="5304DA89" w14:textId="77777777" w:rsidR="00537820" w:rsidRDefault="00537820" w:rsidP="00276CB3">
            <w:pPr>
              <w:rPr>
                <w:b/>
              </w:rPr>
            </w:pPr>
          </w:p>
        </w:tc>
        <w:tc>
          <w:tcPr>
            <w:tcW w:w="2214" w:type="dxa"/>
          </w:tcPr>
          <w:p w14:paraId="7C4090FC" w14:textId="77777777" w:rsidR="00537820" w:rsidRDefault="00537820" w:rsidP="00276CB3">
            <w:pPr>
              <w:rPr>
                <w:b/>
              </w:rPr>
            </w:pPr>
          </w:p>
        </w:tc>
      </w:tr>
      <w:tr w:rsidR="00537820" w14:paraId="57F64A9C" w14:textId="77777777" w:rsidTr="00276CB3">
        <w:tc>
          <w:tcPr>
            <w:tcW w:w="468" w:type="dxa"/>
          </w:tcPr>
          <w:p w14:paraId="2B462443" w14:textId="77777777" w:rsidR="00537820" w:rsidRDefault="00537820" w:rsidP="00276CB3">
            <w:pPr>
              <w:rPr>
                <w:b/>
              </w:rPr>
            </w:pPr>
          </w:p>
          <w:p w14:paraId="3CE9E66C" w14:textId="77777777" w:rsidR="00537820" w:rsidRDefault="00537820" w:rsidP="00276CB3">
            <w:pPr>
              <w:rPr>
                <w:b/>
              </w:rPr>
            </w:pPr>
          </w:p>
          <w:p w14:paraId="74398D08" w14:textId="77777777" w:rsidR="00537820" w:rsidRDefault="00537820" w:rsidP="00276CB3">
            <w:pPr>
              <w:rPr>
                <w:b/>
              </w:rPr>
            </w:pPr>
          </w:p>
          <w:p w14:paraId="5EE456E7" w14:textId="77777777" w:rsidR="00537820" w:rsidRDefault="00537820" w:rsidP="00276CB3">
            <w:pPr>
              <w:rPr>
                <w:b/>
              </w:rPr>
            </w:pPr>
          </w:p>
          <w:p w14:paraId="78E6C471" w14:textId="77777777" w:rsidR="00537820" w:rsidRDefault="00537820" w:rsidP="00276CB3">
            <w:pPr>
              <w:rPr>
                <w:b/>
              </w:rPr>
            </w:pPr>
            <w:r>
              <w:rPr>
                <w:b/>
              </w:rPr>
              <w:t>Carbohydrate</w:t>
            </w:r>
          </w:p>
          <w:p w14:paraId="6AD08EE9" w14:textId="77777777" w:rsidR="00537820" w:rsidRDefault="00537820" w:rsidP="00276CB3">
            <w:pPr>
              <w:rPr>
                <w:b/>
              </w:rPr>
            </w:pPr>
          </w:p>
          <w:p w14:paraId="5E077FDF" w14:textId="77777777" w:rsidR="00537820" w:rsidRDefault="00537820" w:rsidP="00276CB3">
            <w:pPr>
              <w:rPr>
                <w:b/>
              </w:rPr>
            </w:pPr>
          </w:p>
          <w:p w14:paraId="60C17855" w14:textId="77777777" w:rsidR="00537820" w:rsidRDefault="00537820" w:rsidP="00276CB3">
            <w:pPr>
              <w:rPr>
                <w:b/>
              </w:rPr>
            </w:pPr>
          </w:p>
          <w:p w14:paraId="79324B6A" w14:textId="77777777" w:rsidR="00537820" w:rsidRDefault="00537820" w:rsidP="00276CB3">
            <w:pPr>
              <w:rPr>
                <w:b/>
              </w:rPr>
            </w:pPr>
          </w:p>
          <w:p w14:paraId="198408FD" w14:textId="77777777" w:rsidR="00537820" w:rsidRDefault="00537820" w:rsidP="00276CB3">
            <w:pPr>
              <w:rPr>
                <w:b/>
              </w:rPr>
            </w:pPr>
          </w:p>
          <w:p w14:paraId="79597F8A" w14:textId="77777777" w:rsidR="00537820" w:rsidRDefault="00537820" w:rsidP="00276CB3">
            <w:pPr>
              <w:rPr>
                <w:b/>
              </w:rPr>
            </w:pPr>
          </w:p>
        </w:tc>
        <w:tc>
          <w:tcPr>
            <w:tcW w:w="3960" w:type="dxa"/>
          </w:tcPr>
          <w:p w14:paraId="797EC2B9" w14:textId="77777777" w:rsidR="00537820" w:rsidRDefault="00537820" w:rsidP="00276CB3">
            <w:pPr>
              <w:rPr>
                <w:b/>
              </w:rPr>
            </w:pPr>
          </w:p>
        </w:tc>
        <w:tc>
          <w:tcPr>
            <w:tcW w:w="2214" w:type="dxa"/>
          </w:tcPr>
          <w:p w14:paraId="0F011B23" w14:textId="77777777" w:rsidR="00537820" w:rsidRDefault="00537820" w:rsidP="00276CB3">
            <w:pPr>
              <w:rPr>
                <w:b/>
              </w:rPr>
            </w:pPr>
          </w:p>
        </w:tc>
        <w:tc>
          <w:tcPr>
            <w:tcW w:w="2214" w:type="dxa"/>
          </w:tcPr>
          <w:p w14:paraId="387ABECB" w14:textId="77777777" w:rsidR="00537820" w:rsidRDefault="00537820" w:rsidP="00276CB3">
            <w:pPr>
              <w:rPr>
                <w:b/>
              </w:rPr>
            </w:pPr>
          </w:p>
        </w:tc>
      </w:tr>
    </w:tbl>
    <w:p w14:paraId="3CED75A7" w14:textId="77777777" w:rsidR="0027523E" w:rsidRDefault="0027523E"/>
    <w:p w14:paraId="54A6CF9D" w14:textId="77777777" w:rsidR="00537820" w:rsidRDefault="00537820" w:rsidP="00537820">
      <w:r>
        <w:rPr>
          <w:b/>
        </w:rPr>
        <w:t>9.A, 9.D</w:t>
      </w:r>
      <w:r w:rsidRPr="0075108B">
        <w:rPr>
          <w:b/>
        </w:rPr>
        <w:t xml:space="preserve"> Flashcards</w:t>
      </w:r>
      <w:r w:rsidRPr="00537820">
        <w:t xml:space="preserve"> </w:t>
      </w:r>
    </w:p>
    <w:p w14:paraId="6B20792D" w14:textId="77777777" w:rsidR="00537820" w:rsidRDefault="00537820" w:rsidP="00537820"/>
    <w:p w14:paraId="5A1863BB" w14:textId="1E778B1C" w:rsidR="00537820" w:rsidRDefault="00537820" w:rsidP="00537820">
      <w:r>
        <w:t>Use the Visionlearning glossary for help:</w:t>
      </w:r>
    </w:p>
    <w:p w14:paraId="74B6D5F2" w14:textId="77777777" w:rsidR="00537820" w:rsidRDefault="00237DD8" w:rsidP="00537820">
      <w:hyperlink r:id="rId14" w:history="1">
        <w:r w:rsidR="00537820" w:rsidRPr="0050183A">
          <w:rPr>
            <w:rStyle w:val="Hyperlink"/>
          </w:rPr>
          <w:t>http://www.visionlearning.com/en/glossary</w:t>
        </w:r>
      </w:hyperlink>
    </w:p>
    <w:p w14:paraId="3546A734" w14:textId="77777777" w:rsidR="00537820" w:rsidRDefault="00537820" w:rsidP="005378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808"/>
        <w:gridCol w:w="2808"/>
      </w:tblGrid>
      <w:tr w:rsidR="00537820" w14:paraId="5BDCF035" w14:textId="77777777" w:rsidTr="00276CB3">
        <w:trPr>
          <w:trHeight w:val="328"/>
        </w:trPr>
        <w:tc>
          <w:tcPr>
            <w:tcW w:w="2808" w:type="dxa"/>
          </w:tcPr>
          <w:p w14:paraId="72893AAC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  <w:p w14:paraId="159CCEF3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033287">
              <w:rPr>
                <w:b/>
              </w:rPr>
              <w:t>denosine triphosphate</w:t>
            </w:r>
          </w:p>
          <w:p w14:paraId="3BBBFA7F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08" w:type="dxa"/>
          </w:tcPr>
          <w:p w14:paraId="3585B926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  <w:p w14:paraId="661CA691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  <w:r w:rsidRPr="00033287">
              <w:rPr>
                <w:b/>
              </w:rPr>
              <w:t>peptide</w:t>
            </w:r>
          </w:p>
          <w:p w14:paraId="742EF89E" w14:textId="77777777" w:rsidR="00537820" w:rsidRDefault="00537820" w:rsidP="00276CB3">
            <w:pPr>
              <w:tabs>
                <w:tab w:val="left" w:pos="288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2808" w:type="dxa"/>
          </w:tcPr>
          <w:p w14:paraId="4904AD79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  <w:p w14:paraId="537FE056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  <w:r w:rsidRPr="00033287">
              <w:rPr>
                <w:b/>
              </w:rPr>
              <w:t>saccharide</w:t>
            </w:r>
          </w:p>
          <w:p w14:paraId="6BCE13DD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</w:tc>
      </w:tr>
      <w:tr w:rsidR="00537820" w14:paraId="08E3AABC" w14:textId="77777777" w:rsidTr="00276CB3">
        <w:trPr>
          <w:trHeight w:val="328"/>
        </w:trPr>
        <w:tc>
          <w:tcPr>
            <w:tcW w:w="2808" w:type="dxa"/>
          </w:tcPr>
          <w:p w14:paraId="45F802E3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  <w:p w14:paraId="56938BF1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  <w:r w:rsidRPr="00033287">
              <w:rPr>
                <w:b/>
              </w:rPr>
              <w:t>lipid</w:t>
            </w:r>
          </w:p>
          <w:p w14:paraId="756C6F58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08" w:type="dxa"/>
          </w:tcPr>
          <w:p w14:paraId="5BF87828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  <w:p w14:paraId="662673AA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  <w:r w:rsidRPr="00033287">
              <w:rPr>
                <w:b/>
              </w:rPr>
              <w:t>organic compound</w:t>
            </w:r>
          </w:p>
          <w:p w14:paraId="6C30387E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08" w:type="dxa"/>
          </w:tcPr>
          <w:p w14:paraId="10F41DA8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  <w:p w14:paraId="00226E75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  <w:r w:rsidRPr="00033287">
              <w:rPr>
                <w:b/>
              </w:rPr>
              <w:t>fatty acid</w:t>
            </w:r>
          </w:p>
          <w:p w14:paraId="43F4295D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</w:tc>
      </w:tr>
      <w:tr w:rsidR="00537820" w14:paraId="1E33116C" w14:textId="77777777" w:rsidTr="00276CB3">
        <w:tc>
          <w:tcPr>
            <w:tcW w:w="2808" w:type="dxa"/>
          </w:tcPr>
          <w:p w14:paraId="211996E9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  <w:p w14:paraId="6DBF2D5A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  <w:r w:rsidRPr="00033287">
              <w:rPr>
                <w:b/>
              </w:rPr>
              <w:t>monomer</w:t>
            </w:r>
          </w:p>
          <w:p w14:paraId="5A3BC530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08" w:type="dxa"/>
          </w:tcPr>
          <w:p w14:paraId="4208A711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  <w:p w14:paraId="60FE0ED7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  <w:r w:rsidRPr="00033287">
              <w:rPr>
                <w:b/>
              </w:rPr>
              <w:t>polymer</w:t>
            </w:r>
          </w:p>
          <w:p w14:paraId="0D8C3BE1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08" w:type="dxa"/>
          </w:tcPr>
          <w:p w14:paraId="57E1DE2F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  <w:p w14:paraId="0F159ACD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  <w:r w:rsidRPr="00033287">
              <w:rPr>
                <w:b/>
              </w:rPr>
              <w:t>nucleic acid</w:t>
            </w:r>
          </w:p>
          <w:p w14:paraId="4AE06943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</w:tc>
      </w:tr>
      <w:tr w:rsidR="00537820" w14:paraId="270F3A4A" w14:textId="77777777" w:rsidTr="00276CB3">
        <w:tc>
          <w:tcPr>
            <w:tcW w:w="2808" w:type="dxa"/>
          </w:tcPr>
          <w:p w14:paraId="28302D29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  <w:p w14:paraId="5B4137F6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  <w:r w:rsidRPr="00033287">
              <w:rPr>
                <w:b/>
              </w:rPr>
              <w:t>macromolecule</w:t>
            </w:r>
          </w:p>
          <w:p w14:paraId="700CCFCD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08" w:type="dxa"/>
          </w:tcPr>
          <w:p w14:paraId="368CD9D8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  <w:p w14:paraId="548DFC60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  <w:r w:rsidRPr="00033287">
              <w:rPr>
                <w:b/>
              </w:rPr>
              <w:t>amino acid</w:t>
            </w:r>
          </w:p>
          <w:p w14:paraId="6617BE99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08" w:type="dxa"/>
          </w:tcPr>
          <w:p w14:paraId="37F7D79D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  <w:p w14:paraId="3A176852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  <w:r w:rsidRPr="00033287">
              <w:rPr>
                <w:b/>
              </w:rPr>
              <w:t>nucleotide</w:t>
            </w:r>
          </w:p>
          <w:p w14:paraId="2F09D3CD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</w:tc>
      </w:tr>
      <w:tr w:rsidR="00537820" w14:paraId="0A6441BC" w14:textId="77777777" w:rsidTr="00276CB3">
        <w:tc>
          <w:tcPr>
            <w:tcW w:w="2808" w:type="dxa"/>
          </w:tcPr>
          <w:p w14:paraId="0E3BE20E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  <w:p w14:paraId="2A5BFD44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  <w:r w:rsidRPr="00033287">
              <w:rPr>
                <w:b/>
              </w:rPr>
              <w:t>phospholipids</w:t>
            </w:r>
          </w:p>
          <w:p w14:paraId="260FECCD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08" w:type="dxa"/>
          </w:tcPr>
          <w:p w14:paraId="4BFC38CF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  <w:p w14:paraId="261C29DA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  <w:r w:rsidRPr="00033287">
              <w:rPr>
                <w:b/>
              </w:rPr>
              <w:t>carbohydrate</w:t>
            </w:r>
          </w:p>
          <w:p w14:paraId="217E6311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08" w:type="dxa"/>
          </w:tcPr>
          <w:p w14:paraId="08AB58F9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  <w:p w14:paraId="3080FB1C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  <w:r w:rsidRPr="00033287">
              <w:rPr>
                <w:b/>
              </w:rPr>
              <w:t>peptide bond</w:t>
            </w:r>
          </w:p>
          <w:p w14:paraId="5F2E32EB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</w:tc>
      </w:tr>
      <w:tr w:rsidR="00537820" w14:paraId="3ED3FDF5" w14:textId="77777777" w:rsidTr="00276CB3">
        <w:tc>
          <w:tcPr>
            <w:tcW w:w="2808" w:type="dxa"/>
          </w:tcPr>
          <w:p w14:paraId="433A6D0A" w14:textId="77777777" w:rsidR="00537820" w:rsidRDefault="00537820" w:rsidP="00276CB3">
            <w:pPr>
              <w:spacing w:line="480" w:lineRule="auto"/>
              <w:jc w:val="center"/>
              <w:rPr>
                <w:b/>
              </w:rPr>
            </w:pPr>
          </w:p>
          <w:p w14:paraId="3375E4C3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  <w:r w:rsidRPr="00033287">
              <w:rPr>
                <w:b/>
              </w:rPr>
              <w:t>protein</w:t>
            </w:r>
          </w:p>
          <w:p w14:paraId="4CD5D54C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08" w:type="dxa"/>
          </w:tcPr>
          <w:p w14:paraId="426490E3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08" w:type="dxa"/>
          </w:tcPr>
          <w:p w14:paraId="27172ADC" w14:textId="77777777" w:rsidR="00537820" w:rsidRPr="00033287" w:rsidRDefault="00537820" w:rsidP="00276CB3">
            <w:pPr>
              <w:spacing w:line="480" w:lineRule="auto"/>
              <w:jc w:val="center"/>
              <w:rPr>
                <w:b/>
              </w:rPr>
            </w:pPr>
          </w:p>
        </w:tc>
      </w:tr>
    </w:tbl>
    <w:p w14:paraId="7CC75D02" w14:textId="77777777" w:rsidR="0027523E" w:rsidRDefault="0027523E"/>
    <w:p w14:paraId="074811A9" w14:textId="77777777" w:rsidR="0027523E" w:rsidRDefault="0027523E"/>
    <w:p w14:paraId="72DA44A7" w14:textId="77777777" w:rsidR="0027523E" w:rsidRDefault="0027523E"/>
    <w:p w14:paraId="3A88A6B7" w14:textId="77777777" w:rsidR="0027523E" w:rsidRDefault="0027523E"/>
    <w:p w14:paraId="277091A0" w14:textId="77777777" w:rsidR="0027523E" w:rsidRDefault="0027523E"/>
    <w:p w14:paraId="71DBC188" w14:textId="77777777" w:rsidR="00276CB3" w:rsidRPr="00537820" w:rsidRDefault="00276CB3" w:rsidP="00276CB3">
      <w:pPr>
        <w:rPr>
          <w:b/>
        </w:rPr>
      </w:pPr>
      <w:r w:rsidRPr="00537820">
        <w:rPr>
          <w:b/>
        </w:rPr>
        <w:t>9.D Matching</w:t>
      </w:r>
    </w:p>
    <w:p w14:paraId="169C7AA4" w14:textId="77777777" w:rsidR="00276CB3" w:rsidRDefault="00276CB3" w:rsidP="00276C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76CB3" w14:paraId="6279CDAE" w14:textId="77777777" w:rsidTr="00957308">
        <w:tc>
          <w:tcPr>
            <w:tcW w:w="4428" w:type="dxa"/>
          </w:tcPr>
          <w:p w14:paraId="0C199F5A" w14:textId="77777777" w:rsidR="00276CB3" w:rsidRPr="00B23D8E" w:rsidRDefault="00276CB3" w:rsidP="00276CB3">
            <w:pPr>
              <w:rPr>
                <w:b/>
                <w:sz w:val="44"/>
                <w:szCs w:val="44"/>
              </w:rPr>
            </w:pPr>
            <w:r w:rsidRPr="00B23D8E">
              <w:rPr>
                <w:b/>
                <w:sz w:val="44"/>
                <w:szCs w:val="44"/>
              </w:rPr>
              <w:t>Polymerization</w:t>
            </w:r>
          </w:p>
        </w:tc>
        <w:tc>
          <w:tcPr>
            <w:tcW w:w="4428" w:type="dxa"/>
            <w:shd w:val="clear" w:color="auto" w:fill="C0C0C0"/>
          </w:tcPr>
          <w:p w14:paraId="4E02F4E5" w14:textId="77777777" w:rsidR="00276CB3" w:rsidRPr="00B23D8E" w:rsidRDefault="00276CB3" w:rsidP="00276CB3">
            <w:pPr>
              <w:rPr>
                <w:sz w:val="44"/>
                <w:szCs w:val="44"/>
              </w:rPr>
            </w:pPr>
            <w:r w:rsidRPr="00B23D8E">
              <w:rPr>
                <w:sz w:val="44"/>
                <w:szCs w:val="44"/>
              </w:rPr>
              <w:t>Linking monomers to form polymers</w:t>
            </w:r>
          </w:p>
        </w:tc>
      </w:tr>
      <w:tr w:rsidR="00276CB3" w14:paraId="3486E32F" w14:textId="77777777" w:rsidTr="00957308">
        <w:tc>
          <w:tcPr>
            <w:tcW w:w="4428" w:type="dxa"/>
          </w:tcPr>
          <w:p w14:paraId="75D479E7" w14:textId="77777777" w:rsidR="00276CB3" w:rsidRPr="00B23D8E" w:rsidRDefault="00276CB3" w:rsidP="00276CB3">
            <w:pPr>
              <w:rPr>
                <w:b/>
                <w:sz w:val="44"/>
                <w:szCs w:val="44"/>
              </w:rPr>
            </w:pPr>
            <w:r w:rsidRPr="00B23D8E">
              <w:rPr>
                <w:b/>
                <w:sz w:val="44"/>
                <w:szCs w:val="44"/>
              </w:rPr>
              <w:t>Condensation Reaction</w:t>
            </w:r>
          </w:p>
        </w:tc>
        <w:tc>
          <w:tcPr>
            <w:tcW w:w="4428" w:type="dxa"/>
            <w:shd w:val="clear" w:color="auto" w:fill="C0C0C0"/>
          </w:tcPr>
          <w:p w14:paraId="7355901F" w14:textId="77777777" w:rsidR="00276CB3" w:rsidRPr="00B23D8E" w:rsidRDefault="00276CB3" w:rsidP="00276CB3">
            <w:pPr>
              <w:rPr>
                <w:sz w:val="44"/>
                <w:szCs w:val="44"/>
              </w:rPr>
            </w:pPr>
            <w:r w:rsidRPr="00B23D8E">
              <w:rPr>
                <w:sz w:val="44"/>
                <w:szCs w:val="44"/>
              </w:rPr>
              <w:t>Occurs through the loss of a small molecule, resulting in the formation of a bond</w:t>
            </w:r>
          </w:p>
        </w:tc>
      </w:tr>
      <w:tr w:rsidR="00276CB3" w14:paraId="7B33F756" w14:textId="77777777" w:rsidTr="00957308">
        <w:tc>
          <w:tcPr>
            <w:tcW w:w="4428" w:type="dxa"/>
          </w:tcPr>
          <w:p w14:paraId="35C64789" w14:textId="77777777" w:rsidR="00276CB3" w:rsidRPr="00B23D8E" w:rsidRDefault="00276CB3" w:rsidP="00276CB3">
            <w:pPr>
              <w:rPr>
                <w:b/>
                <w:sz w:val="44"/>
                <w:szCs w:val="44"/>
              </w:rPr>
            </w:pPr>
            <w:r w:rsidRPr="00B23D8E">
              <w:rPr>
                <w:b/>
                <w:sz w:val="44"/>
                <w:szCs w:val="44"/>
              </w:rPr>
              <w:t xml:space="preserve">Dehydration Reaction </w:t>
            </w:r>
          </w:p>
        </w:tc>
        <w:tc>
          <w:tcPr>
            <w:tcW w:w="4428" w:type="dxa"/>
            <w:shd w:val="clear" w:color="auto" w:fill="C0C0C0"/>
          </w:tcPr>
          <w:p w14:paraId="12B314DC" w14:textId="77777777" w:rsidR="00276CB3" w:rsidRPr="00B23D8E" w:rsidRDefault="00276CB3" w:rsidP="00276CB3">
            <w:pPr>
              <w:rPr>
                <w:sz w:val="44"/>
                <w:szCs w:val="44"/>
              </w:rPr>
            </w:pPr>
            <w:r w:rsidRPr="00B23D8E">
              <w:rPr>
                <w:sz w:val="44"/>
                <w:szCs w:val="44"/>
              </w:rPr>
              <w:t>Limited to condensations with small molecule of water</w:t>
            </w:r>
          </w:p>
        </w:tc>
      </w:tr>
      <w:tr w:rsidR="00276CB3" w14:paraId="47E3CE16" w14:textId="77777777" w:rsidTr="00957308">
        <w:tc>
          <w:tcPr>
            <w:tcW w:w="4428" w:type="dxa"/>
          </w:tcPr>
          <w:p w14:paraId="13A4A005" w14:textId="77777777" w:rsidR="00276CB3" w:rsidRPr="00B23D8E" w:rsidRDefault="00276CB3" w:rsidP="00276CB3">
            <w:pPr>
              <w:rPr>
                <w:b/>
                <w:sz w:val="44"/>
                <w:szCs w:val="44"/>
              </w:rPr>
            </w:pPr>
            <w:r w:rsidRPr="00B23D8E">
              <w:rPr>
                <w:b/>
                <w:sz w:val="44"/>
                <w:szCs w:val="44"/>
              </w:rPr>
              <w:t>Hydrolysis</w:t>
            </w:r>
          </w:p>
        </w:tc>
        <w:tc>
          <w:tcPr>
            <w:tcW w:w="4428" w:type="dxa"/>
            <w:shd w:val="clear" w:color="auto" w:fill="C0C0C0"/>
          </w:tcPr>
          <w:p w14:paraId="2D9BAA5F" w14:textId="77777777" w:rsidR="00276CB3" w:rsidRPr="00B23D8E" w:rsidRDefault="00276CB3" w:rsidP="00276CB3">
            <w:pPr>
              <w:rPr>
                <w:sz w:val="44"/>
                <w:szCs w:val="44"/>
              </w:rPr>
            </w:pPr>
            <w:r w:rsidRPr="00B23D8E">
              <w:rPr>
                <w:sz w:val="44"/>
                <w:szCs w:val="44"/>
              </w:rPr>
              <w:t>Catabolic process by which the bonds between molecules are broken by the enzyme by adding water</w:t>
            </w:r>
          </w:p>
        </w:tc>
      </w:tr>
      <w:tr w:rsidR="00276CB3" w14:paraId="04FDD995" w14:textId="77777777" w:rsidTr="00957308">
        <w:tc>
          <w:tcPr>
            <w:tcW w:w="4428" w:type="dxa"/>
          </w:tcPr>
          <w:p w14:paraId="0965F817" w14:textId="77777777" w:rsidR="00276CB3" w:rsidRPr="00B23D8E" w:rsidRDefault="00276CB3" w:rsidP="00276CB3">
            <w:pPr>
              <w:rPr>
                <w:b/>
                <w:sz w:val="44"/>
                <w:szCs w:val="44"/>
              </w:rPr>
            </w:pPr>
            <w:r w:rsidRPr="00B23D8E">
              <w:rPr>
                <w:b/>
                <w:sz w:val="44"/>
                <w:szCs w:val="44"/>
              </w:rPr>
              <w:t>Catabolism</w:t>
            </w:r>
          </w:p>
        </w:tc>
        <w:tc>
          <w:tcPr>
            <w:tcW w:w="4428" w:type="dxa"/>
            <w:shd w:val="clear" w:color="auto" w:fill="C0C0C0"/>
          </w:tcPr>
          <w:p w14:paraId="27EB3285" w14:textId="77777777" w:rsidR="00276CB3" w:rsidRPr="00B23D8E" w:rsidRDefault="00276CB3" w:rsidP="00276CB3">
            <w:pPr>
              <w:rPr>
                <w:sz w:val="44"/>
                <w:szCs w:val="44"/>
              </w:rPr>
            </w:pPr>
            <w:r w:rsidRPr="00B23D8E">
              <w:rPr>
                <w:sz w:val="44"/>
                <w:szCs w:val="44"/>
              </w:rPr>
              <w:t>Break down molecules to release energy</w:t>
            </w:r>
          </w:p>
        </w:tc>
      </w:tr>
      <w:tr w:rsidR="00276CB3" w14:paraId="118373E1" w14:textId="77777777" w:rsidTr="00957308">
        <w:tc>
          <w:tcPr>
            <w:tcW w:w="4428" w:type="dxa"/>
          </w:tcPr>
          <w:p w14:paraId="1990E4A0" w14:textId="77777777" w:rsidR="00276CB3" w:rsidRPr="00B23D8E" w:rsidRDefault="00276CB3" w:rsidP="00276CB3">
            <w:pPr>
              <w:rPr>
                <w:b/>
                <w:sz w:val="44"/>
                <w:szCs w:val="44"/>
              </w:rPr>
            </w:pPr>
            <w:r w:rsidRPr="00B23D8E">
              <w:rPr>
                <w:b/>
                <w:sz w:val="44"/>
                <w:szCs w:val="44"/>
              </w:rPr>
              <w:lastRenderedPageBreak/>
              <w:t>Anabolism</w:t>
            </w:r>
          </w:p>
        </w:tc>
        <w:tc>
          <w:tcPr>
            <w:tcW w:w="4428" w:type="dxa"/>
            <w:shd w:val="clear" w:color="auto" w:fill="C0C0C0"/>
          </w:tcPr>
          <w:p w14:paraId="669F8A24" w14:textId="77777777" w:rsidR="00276CB3" w:rsidRPr="00B23D8E" w:rsidRDefault="00276CB3" w:rsidP="00276CB3">
            <w:pPr>
              <w:rPr>
                <w:sz w:val="44"/>
                <w:szCs w:val="44"/>
              </w:rPr>
            </w:pPr>
            <w:r w:rsidRPr="00B23D8E">
              <w:rPr>
                <w:sz w:val="44"/>
                <w:szCs w:val="44"/>
              </w:rPr>
              <w:t>Build molecules and require energy</w:t>
            </w:r>
          </w:p>
        </w:tc>
      </w:tr>
      <w:tr w:rsidR="00276CB3" w14:paraId="7991FBA3" w14:textId="77777777" w:rsidTr="00957308">
        <w:tc>
          <w:tcPr>
            <w:tcW w:w="4428" w:type="dxa"/>
          </w:tcPr>
          <w:p w14:paraId="7B012852" w14:textId="77777777" w:rsidR="00276CB3" w:rsidRPr="00B23D8E" w:rsidRDefault="00276CB3" w:rsidP="00276CB3">
            <w:pPr>
              <w:rPr>
                <w:b/>
                <w:sz w:val="44"/>
                <w:szCs w:val="44"/>
              </w:rPr>
            </w:pPr>
            <w:r w:rsidRPr="00B23D8E">
              <w:rPr>
                <w:b/>
                <w:sz w:val="44"/>
                <w:szCs w:val="44"/>
              </w:rPr>
              <w:t>glucose + glucose = maltose + water</w:t>
            </w:r>
          </w:p>
        </w:tc>
        <w:tc>
          <w:tcPr>
            <w:tcW w:w="4428" w:type="dxa"/>
            <w:shd w:val="clear" w:color="auto" w:fill="C0C0C0"/>
          </w:tcPr>
          <w:p w14:paraId="7674CAB8" w14:textId="77777777" w:rsidR="00276CB3" w:rsidRPr="00B23D8E" w:rsidRDefault="00276CB3" w:rsidP="00276CB3">
            <w:pPr>
              <w:rPr>
                <w:sz w:val="44"/>
                <w:szCs w:val="44"/>
              </w:rPr>
            </w:pPr>
            <w:r w:rsidRPr="00B23D8E">
              <w:rPr>
                <w:sz w:val="44"/>
                <w:szCs w:val="44"/>
              </w:rPr>
              <w:t>Dehydration synthesis</w:t>
            </w:r>
          </w:p>
        </w:tc>
      </w:tr>
      <w:tr w:rsidR="00276CB3" w14:paraId="56E14083" w14:textId="77777777" w:rsidTr="00957308">
        <w:tc>
          <w:tcPr>
            <w:tcW w:w="4428" w:type="dxa"/>
          </w:tcPr>
          <w:p w14:paraId="706F93B9" w14:textId="77777777" w:rsidR="00276CB3" w:rsidRPr="00B23D8E" w:rsidRDefault="00276CB3" w:rsidP="00276CB3">
            <w:pPr>
              <w:rPr>
                <w:b/>
                <w:sz w:val="44"/>
                <w:szCs w:val="44"/>
              </w:rPr>
            </w:pPr>
            <w:r w:rsidRPr="00B23D8E">
              <w:rPr>
                <w:b/>
                <w:sz w:val="44"/>
                <w:szCs w:val="44"/>
              </w:rPr>
              <w:t>Sucrose + water = glucose + fructose</w:t>
            </w:r>
          </w:p>
        </w:tc>
        <w:tc>
          <w:tcPr>
            <w:tcW w:w="4428" w:type="dxa"/>
            <w:shd w:val="clear" w:color="auto" w:fill="C0C0C0"/>
          </w:tcPr>
          <w:p w14:paraId="038315A0" w14:textId="77777777" w:rsidR="00276CB3" w:rsidRPr="00B23D8E" w:rsidRDefault="00276CB3" w:rsidP="00276CB3">
            <w:pPr>
              <w:rPr>
                <w:sz w:val="44"/>
                <w:szCs w:val="44"/>
              </w:rPr>
            </w:pPr>
            <w:r w:rsidRPr="00B23D8E">
              <w:rPr>
                <w:sz w:val="44"/>
                <w:szCs w:val="44"/>
              </w:rPr>
              <w:t>Hydrolysis</w:t>
            </w:r>
          </w:p>
        </w:tc>
      </w:tr>
    </w:tbl>
    <w:p w14:paraId="248F641E" w14:textId="77777777" w:rsidR="0027523E" w:rsidRDefault="0027523E"/>
    <w:p w14:paraId="1A74D3EF" w14:textId="77777777" w:rsidR="00276CB3" w:rsidRDefault="00276CB3" w:rsidP="00382597"/>
    <w:p w14:paraId="5B8091C0" w14:textId="44C48A48" w:rsidR="00AF362A" w:rsidRPr="00957308" w:rsidRDefault="0085578C" w:rsidP="00382597">
      <w:pPr>
        <w:rPr>
          <w:rFonts w:ascii="Gill Sans" w:hAnsi="Gill Sans" w:cs="Gill Sans"/>
          <w:b/>
          <w:sz w:val="20"/>
          <w:szCs w:val="20"/>
        </w:rPr>
      </w:pPr>
      <w:r w:rsidRPr="00957308">
        <w:rPr>
          <w:rFonts w:ascii="Gill Sans" w:hAnsi="Gill Sans" w:cs="Gill Sans"/>
          <w:b/>
          <w:sz w:val="20"/>
          <w:szCs w:val="20"/>
        </w:rPr>
        <w:t>Day 3</w:t>
      </w:r>
      <w:r w:rsidR="00D62831" w:rsidRPr="00957308">
        <w:rPr>
          <w:rFonts w:ascii="Gill Sans" w:hAnsi="Gill Sans" w:cs="Gill Sans"/>
          <w:b/>
          <w:sz w:val="20"/>
          <w:szCs w:val="20"/>
        </w:rPr>
        <w:t xml:space="preserve"> </w:t>
      </w:r>
      <w:r w:rsidR="00040E73" w:rsidRPr="00957308">
        <w:rPr>
          <w:rFonts w:ascii="Gill Sans" w:hAnsi="Gill Sans" w:cs="Gill Sans"/>
          <w:b/>
          <w:sz w:val="20"/>
          <w:szCs w:val="20"/>
        </w:rPr>
        <w:t>Review Questions</w:t>
      </w:r>
      <w:r w:rsidR="00957308" w:rsidRPr="00957308">
        <w:rPr>
          <w:rFonts w:ascii="Gill Sans" w:hAnsi="Gill Sans" w:cs="Gill Sans"/>
          <w:b/>
          <w:sz w:val="20"/>
          <w:szCs w:val="20"/>
        </w:rPr>
        <w:t xml:space="preserve"> 9.A, 9.D</w:t>
      </w:r>
    </w:p>
    <w:p w14:paraId="42F9C2EC" w14:textId="77777777" w:rsidR="00957308" w:rsidRPr="00957308" w:rsidRDefault="00957308" w:rsidP="00382597">
      <w:pPr>
        <w:rPr>
          <w:rFonts w:ascii="Gill Sans" w:hAnsi="Gill Sans" w:cs="Gill Sans"/>
          <w:b/>
          <w:sz w:val="20"/>
          <w:szCs w:val="20"/>
        </w:rPr>
      </w:pPr>
    </w:p>
    <w:p w14:paraId="3E7D221F" w14:textId="6275B83F" w:rsidR="002707D5" w:rsidRPr="00957308" w:rsidRDefault="002707D5" w:rsidP="002707D5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9.A</w:t>
      </w:r>
      <w:r w:rsidRPr="00957308">
        <w:rPr>
          <w:rFonts w:ascii="Gill Sans" w:eastAsia="Times New Roman" w:hAnsi="Gill Sans" w:cs="Gill Sans"/>
          <w:sz w:val="20"/>
          <w:szCs w:val="20"/>
        </w:rPr>
        <w:br/>
      </w:r>
      <w:r w:rsidR="00276CB3" w:rsidRPr="00957308">
        <w:rPr>
          <w:rFonts w:ascii="Gill Sans" w:eastAsia="Times New Roman" w:hAnsi="Gill Sans" w:cs="Gill Sans"/>
          <w:sz w:val="20"/>
          <w:szCs w:val="20"/>
        </w:rPr>
        <w:t xml:space="preserve">_____1. </w:t>
      </w:r>
      <w:r w:rsidRPr="00957308">
        <w:rPr>
          <w:rFonts w:ascii="Gill Sans" w:eastAsia="Times New Roman" w:hAnsi="Gill Sans" w:cs="Gill Sans"/>
          <w:sz w:val="20"/>
          <w:szCs w:val="20"/>
        </w:rPr>
        <w:t xml:space="preserve">These molecules are examples of ____. </w:t>
      </w:r>
    </w:p>
    <w:p w14:paraId="54A414D7" w14:textId="2B8A90A2" w:rsidR="002707D5" w:rsidRPr="00957308" w:rsidRDefault="00276CB3" w:rsidP="00276CB3">
      <w:pPr>
        <w:pStyle w:val="NormalWeb"/>
        <w:rPr>
          <w:rFonts w:ascii="Gill Sans" w:hAnsi="Gill Sans" w:cs="Gill Sans"/>
        </w:rPr>
      </w:pPr>
      <w:r w:rsidRPr="00957308">
        <w:rPr>
          <w:rFonts w:ascii="Gill Sans" w:hAnsi="Gill Sans" w:cs="Gill San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8550F" wp14:editId="14AEFC28">
                <wp:simplePos x="0" y="0"/>
                <wp:positionH relativeFrom="column">
                  <wp:posOffset>2108835</wp:posOffset>
                </wp:positionH>
                <wp:positionV relativeFrom="paragraph">
                  <wp:posOffset>106680</wp:posOffset>
                </wp:positionV>
                <wp:extent cx="3657600" cy="1485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3EE7D" w14:textId="180C462D" w:rsidR="00957308" w:rsidRDefault="009573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ECF64E" wp14:editId="02B1CC88">
                                  <wp:extent cx="2489200" cy="1422400"/>
                                  <wp:effectExtent l="0" t="0" r="0" b="0"/>
                                  <wp:docPr id="36" name="Picture 36" descr="http://glencoe.mheducation.com/sites/dl/free/0078802849/383917/b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http://glencoe.mheducation.com/sites/dl/free/0078802849/383917/b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0" cy="142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9855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6.05pt;margin-top:8.4pt;width:4in;height:1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" filled="f" stroked="f">
                <v:textbox>
                  <w:txbxContent>
                    <w:p w14:paraId="38B3EE7D" w14:textId="180C462D" w:rsidR="00957308" w:rsidRDefault="00957308">
                      <w:r>
                        <w:rPr>
                          <w:noProof/>
                        </w:rPr>
                        <w:drawing>
                          <wp:inline distT="0" distB="0" distL="0" distR="0" wp14:anchorId="29ECF64E" wp14:editId="02B1CC88">
                            <wp:extent cx="2489200" cy="1422400"/>
                            <wp:effectExtent l="0" t="0" r="0" b="0"/>
                            <wp:docPr id="36" name="Picture 36" descr="http://glencoe.mheducation.com/sites/dl/free/0078802849/383917/b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 descr="http://glencoe.mheducation.com/sites/dl/free/0078802849/383917/b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9200" cy="142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7D5" w:rsidRPr="00957308">
        <w:rPr>
          <w:rFonts w:ascii="Gill Sans" w:hAnsi="Gill Sans" w:cs="Gill Sans"/>
          <w:noProof/>
        </w:rPr>
        <w:drawing>
          <wp:inline distT="0" distB="0" distL="0" distR="0" wp14:anchorId="6B1CD7BB" wp14:editId="22349078">
            <wp:extent cx="1148080" cy="1574800"/>
            <wp:effectExtent l="0" t="0" r="0" b="0"/>
            <wp:docPr id="35" name="Picture 35" descr="http://glencoe.mheducation.com/sites/dl/free/0078802849/383917/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glencoe.mheducation.com/sites/dl/free/0078802849/383917/bd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quest15"/>
      <w:bookmarkEnd w:id="1"/>
    </w:p>
    <w:p w14:paraId="259F4FF5" w14:textId="366DB730" w:rsidR="002707D5" w:rsidRPr="00957308" w:rsidRDefault="002707D5" w:rsidP="002707D5">
      <w:pPr>
        <w:rPr>
          <w:rFonts w:ascii="Gill Sans" w:eastAsia="Times New Roman" w:hAnsi="Gill Sans" w:cs="Gill Sans"/>
          <w:sz w:val="20"/>
          <w:szCs w:val="20"/>
        </w:rPr>
      </w:pPr>
      <w:r w:rsidRPr="00957308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957308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957308">
        <w:rPr>
          <w:rFonts w:ascii="Gill Sans" w:eastAsia="Times New Roman" w:hAnsi="Gill Sans" w:cs="Gill Sans"/>
          <w:sz w:val="20"/>
          <w:szCs w:val="20"/>
        </w:rPr>
        <w:instrText xml:space="preserve"> PRIVATE "&lt;INPUT VALUE=\"LID15_1\" NAME=\"Answer15\" TYPE=\"radio\"&gt;" </w:instrText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957308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957308">
        <w:rPr>
          <w:rFonts w:ascii="Gill Sans" w:eastAsia="Times New Roman" w:hAnsi="Gill Sans" w:cs="Gill Sans"/>
          <w:b/>
          <w:bCs/>
          <w:sz w:val="20"/>
          <w:szCs w:val="20"/>
        </w:rPr>
        <w:t>A)</w:t>
      </w:r>
      <w:r w:rsidRPr="00957308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1B6FB805" wp14:editId="2F6243EA">
            <wp:extent cx="121920" cy="10160"/>
            <wp:effectExtent l="0" t="0" r="0" b="0"/>
            <wp:docPr id="40" name="Picture 40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308">
        <w:rPr>
          <w:rFonts w:ascii="Gill Sans" w:eastAsia="Times New Roman" w:hAnsi="Gill Sans" w:cs="Gill Sans"/>
          <w:sz w:val="20"/>
          <w:szCs w:val="20"/>
        </w:rPr>
        <w:t>enzymes</w:t>
      </w:r>
      <w:r w:rsidRPr="00957308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27F35197" wp14:editId="588CB22E">
            <wp:extent cx="508000" cy="10160"/>
            <wp:effectExtent l="0" t="0" r="0" b="0"/>
            <wp:docPr id="41" name="Picture 41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957308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957308">
        <w:rPr>
          <w:rFonts w:ascii="Gill Sans" w:eastAsia="Times New Roman" w:hAnsi="Gill Sans" w:cs="Gill Sans"/>
          <w:sz w:val="20"/>
          <w:szCs w:val="20"/>
        </w:rPr>
        <w:instrText xml:space="preserve"> PRIVATE "&lt;INPUT VALUE=\"LID15_2\" NAME=\"Answer15\" TYPE=\"radio\"&gt;" </w:instrText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957308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957308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6B141F65" w14:textId="6707470D" w:rsidR="002707D5" w:rsidRPr="00957308" w:rsidRDefault="002707D5" w:rsidP="002707D5">
      <w:pPr>
        <w:rPr>
          <w:rFonts w:ascii="Gill Sans" w:eastAsia="Times New Roman" w:hAnsi="Gill Sans" w:cs="Gill Sans"/>
          <w:sz w:val="20"/>
          <w:szCs w:val="20"/>
        </w:rPr>
      </w:pPr>
      <w:r w:rsidRPr="00957308">
        <w:rPr>
          <w:rFonts w:ascii="Gill Sans" w:eastAsia="Times New Roman" w:hAnsi="Gill Sans" w:cs="Gill Sans"/>
          <w:b/>
          <w:bCs/>
          <w:sz w:val="20"/>
          <w:szCs w:val="20"/>
        </w:rPr>
        <w:t>B)</w:t>
      </w:r>
      <w:r w:rsidRPr="00957308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2580C894" wp14:editId="3EAC39C7">
            <wp:extent cx="121920" cy="10160"/>
            <wp:effectExtent l="0" t="0" r="0" b="0"/>
            <wp:docPr id="43" name="Picture 43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308">
        <w:rPr>
          <w:rFonts w:ascii="Gill Sans" w:eastAsia="Times New Roman" w:hAnsi="Gill Sans" w:cs="Gill Sans"/>
          <w:sz w:val="20"/>
          <w:szCs w:val="20"/>
        </w:rPr>
        <w:t>carbohydrates</w:t>
      </w:r>
      <w:r w:rsidRPr="00957308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589B9D19" wp14:editId="082052C0">
            <wp:extent cx="508000" cy="10160"/>
            <wp:effectExtent l="0" t="0" r="0" b="0"/>
            <wp:docPr id="44" name="Picture 44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957308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957308">
        <w:rPr>
          <w:rFonts w:ascii="Gill Sans" w:eastAsia="Times New Roman" w:hAnsi="Gill Sans" w:cs="Gill Sans"/>
          <w:sz w:val="20"/>
          <w:szCs w:val="20"/>
        </w:rPr>
        <w:instrText xml:space="preserve"> PRIVATE "&lt;INPUT VALUE=\"LID15_3\" NAME=\"Answer15\" TYPE=\"radio\"&gt;" </w:instrText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957308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957308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2E84E690" w14:textId="1D3DAF2B" w:rsidR="002707D5" w:rsidRPr="00957308" w:rsidRDefault="002707D5" w:rsidP="002707D5">
      <w:pPr>
        <w:rPr>
          <w:rFonts w:ascii="Gill Sans" w:eastAsia="Times New Roman" w:hAnsi="Gill Sans" w:cs="Gill Sans"/>
          <w:sz w:val="20"/>
          <w:szCs w:val="20"/>
        </w:rPr>
      </w:pPr>
      <w:r w:rsidRPr="00957308">
        <w:rPr>
          <w:rFonts w:ascii="Gill Sans" w:eastAsia="Times New Roman" w:hAnsi="Gill Sans" w:cs="Gill Sans"/>
          <w:b/>
          <w:bCs/>
          <w:sz w:val="20"/>
          <w:szCs w:val="20"/>
        </w:rPr>
        <w:t>C)</w:t>
      </w:r>
      <w:r w:rsidRPr="00957308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7E6BB193" wp14:editId="1307ECE6">
            <wp:extent cx="121920" cy="10160"/>
            <wp:effectExtent l="0" t="0" r="0" b="0"/>
            <wp:docPr id="46" name="Picture 46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308">
        <w:rPr>
          <w:rFonts w:ascii="Gill Sans" w:eastAsia="Times New Roman" w:hAnsi="Gill Sans" w:cs="Gill Sans"/>
          <w:sz w:val="20"/>
          <w:szCs w:val="20"/>
        </w:rPr>
        <w:t>proteins</w:t>
      </w:r>
      <w:r w:rsidRPr="00957308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04885F8C" wp14:editId="789035A5">
            <wp:extent cx="508000" cy="10160"/>
            <wp:effectExtent l="0" t="0" r="0" b="0"/>
            <wp:docPr id="47" name="Picture 47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957308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957308">
        <w:rPr>
          <w:rFonts w:ascii="Gill Sans" w:eastAsia="Times New Roman" w:hAnsi="Gill Sans" w:cs="Gill Sans"/>
          <w:sz w:val="20"/>
          <w:szCs w:val="20"/>
        </w:rPr>
        <w:instrText xml:space="preserve"> PRIVATE "&lt;INPUT VALUE=\"LID15_4\" NAME=\"Answer15\" TYPE=\"radio\"&gt;" </w:instrText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957308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957308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27CCAA14" w14:textId="3B8DEE5E" w:rsidR="002707D5" w:rsidRPr="00957308" w:rsidRDefault="002707D5" w:rsidP="002707D5">
      <w:pPr>
        <w:rPr>
          <w:rFonts w:ascii="Gill Sans" w:eastAsia="Times New Roman" w:hAnsi="Gill Sans" w:cs="Gill Sans"/>
          <w:sz w:val="20"/>
          <w:szCs w:val="20"/>
        </w:rPr>
      </w:pPr>
      <w:r w:rsidRPr="00957308">
        <w:rPr>
          <w:rFonts w:ascii="Gill Sans" w:eastAsia="Times New Roman" w:hAnsi="Gill Sans" w:cs="Gill Sans"/>
          <w:b/>
          <w:bCs/>
          <w:sz w:val="20"/>
          <w:szCs w:val="20"/>
        </w:rPr>
        <w:t>D)</w:t>
      </w:r>
      <w:r w:rsidRPr="00957308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1625AD7C" wp14:editId="073FA6EA">
            <wp:extent cx="121920" cy="10160"/>
            <wp:effectExtent l="0" t="0" r="0" b="0"/>
            <wp:docPr id="49" name="Picture 49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308">
        <w:rPr>
          <w:rFonts w:ascii="Gill Sans" w:eastAsia="Times New Roman" w:hAnsi="Gill Sans" w:cs="Gill Sans"/>
          <w:sz w:val="20"/>
          <w:szCs w:val="20"/>
        </w:rPr>
        <w:t>inorganic substances</w:t>
      </w:r>
    </w:p>
    <w:p w14:paraId="4EFE4DA3" w14:textId="77777777" w:rsidR="002707D5" w:rsidRPr="00957308" w:rsidRDefault="002707D5" w:rsidP="002707D5">
      <w:pPr>
        <w:rPr>
          <w:rFonts w:ascii="Gill Sans" w:hAnsi="Gill Sans" w:cs="Gill Sans"/>
          <w:sz w:val="20"/>
          <w:szCs w:val="20"/>
        </w:rPr>
      </w:pPr>
    </w:p>
    <w:p w14:paraId="3D8BC33C" w14:textId="77777777" w:rsidR="00507C3B" w:rsidRPr="00957308" w:rsidRDefault="00507C3B" w:rsidP="002707D5">
      <w:pPr>
        <w:rPr>
          <w:rFonts w:ascii="Gill Sans" w:hAnsi="Gill Sans" w:cs="Gill Sans"/>
          <w:sz w:val="20"/>
          <w:szCs w:val="20"/>
        </w:rPr>
      </w:pPr>
    </w:p>
    <w:p w14:paraId="4A478462" w14:textId="7EE801FF" w:rsidR="002707D5" w:rsidRPr="00957308" w:rsidRDefault="002707D5" w:rsidP="002707D5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9.A</w:t>
      </w:r>
      <w:r w:rsidRPr="00957308">
        <w:rPr>
          <w:rFonts w:ascii="Gill Sans" w:eastAsia="Times New Roman" w:hAnsi="Gill Sans" w:cs="Gill Sans"/>
          <w:sz w:val="20"/>
          <w:szCs w:val="20"/>
        </w:rPr>
        <w:br/>
      </w:r>
      <w:r w:rsidR="00276CB3" w:rsidRPr="00957308">
        <w:rPr>
          <w:rFonts w:ascii="Gill Sans" w:eastAsia="Times New Roman" w:hAnsi="Gill Sans" w:cs="Gill Sans"/>
          <w:sz w:val="20"/>
          <w:szCs w:val="20"/>
        </w:rPr>
        <w:t xml:space="preserve">_____2. </w:t>
      </w:r>
      <w:r w:rsidRPr="00957308">
        <w:rPr>
          <w:rFonts w:ascii="Gill Sans" w:eastAsia="Times New Roman" w:hAnsi="Gill Sans" w:cs="Gill Sans"/>
          <w:sz w:val="20"/>
          <w:szCs w:val="20"/>
        </w:rPr>
        <w:t xml:space="preserve">Judging from this graph, what are the most abundant elements in living things? </w:t>
      </w:r>
    </w:p>
    <w:p w14:paraId="25CA0152" w14:textId="77125092" w:rsidR="002707D5" w:rsidRPr="00957308" w:rsidRDefault="002707D5" w:rsidP="00DA65D7">
      <w:pPr>
        <w:pStyle w:val="NormalWeb"/>
        <w:rPr>
          <w:rFonts w:ascii="Gill Sans" w:hAnsi="Gill Sans" w:cs="Gill Sans"/>
        </w:rPr>
      </w:pPr>
      <w:r w:rsidRPr="00957308">
        <w:rPr>
          <w:rFonts w:ascii="Gill Sans" w:hAnsi="Gill Sans" w:cs="Gill Sans"/>
          <w:noProof/>
        </w:rPr>
        <w:lastRenderedPageBreak/>
        <w:drawing>
          <wp:inline distT="0" distB="0" distL="0" distR="0" wp14:anchorId="757C7C7C" wp14:editId="427EB415">
            <wp:extent cx="3159760" cy="2235200"/>
            <wp:effectExtent l="0" t="0" r="0" b="0"/>
            <wp:docPr id="19" name="Picture 3" descr="http://glencoe.mheducation.com/sites/dl/free/0078802849/383917/a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lencoe.mheducation.com/sites/dl/free/0078802849/383917/ax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quest4"/>
      <w:bookmarkEnd w:id="2"/>
    </w:p>
    <w:p w14:paraId="46BEFF49" w14:textId="25A1A06E" w:rsidR="002707D5" w:rsidRPr="00957308" w:rsidRDefault="002707D5" w:rsidP="002707D5">
      <w:pPr>
        <w:rPr>
          <w:rFonts w:ascii="Gill Sans" w:eastAsia="Times New Roman" w:hAnsi="Gill Sans" w:cs="Gill Sans"/>
          <w:sz w:val="20"/>
          <w:szCs w:val="20"/>
        </w:rPr>
      </w:pPr>
      <w:r w:rsidRPr="00957308">
        <w:rPr>
          <w:rFonts w:ascii="Gill Sans" w:eastAsia="Times New Roman" w:hAnsi="Gill Sans" w:cs="Gill Sans"/>
          <w:b/>
          <w:bCs/>
          <w:sz w:val="20"/>
          <w:szCs w:val="20"/>
        </w:rPr>
        <w:t>A)</w:t>
      </w:r>
      <w:r w:rsidRPr="00957308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6EA5E90E" wp14:editId="47C284A0">
            <wp:extent cx="121920" cy="10160"/>
            <wp:effectExtent l="0" t="0" r="0" b="0"/>
            <wp:docPr id="1" name="Picture 7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308">
        <w:rPr>
          <w:rFonts w:ascii="Gill Sans" w:eastAsia="Times New Roman" w:hAnsi="Gill Sans" w:cs="Gill Sans"/>
          <w:sz w:val="20"/>
          <w:szCs w:val="20"/>
        </w:rPr>
        <w:t>nitrogen and calcium</w:t>
      </w:r>
      <w:r w:rsidRPr="00957308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6DEAAE7A" wp14:editId="2053E00C">
            <wp:extent cx="508000" cy="10160"/>
            <wp:effectExtent l="0" t="0" r="0" b="0"/>
            <wp:docPr id="8" name="Picture 8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957308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957308">
        <w:rPr>
          <w:rFonts w:ascii="Gill Sans" w:eastAsia="Times New Roman" w:hAnsi="Gill Sans" w:cs="Gill Sans"/>
          <w:sz w:val="20"/>
          <w:szCs w:val="20"/>
        </w:rPr>
        <w:instrText xml:space="preserve"> PRIVATE "&lt;INPUT VALUE=\"LID4_2\" NAME=\"Answer4\" TYPE=\"radio\"&gt;" </w:instrText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957308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957308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4B4A44B4" w14:textId="44945B20" w:rsidR="002707D5" w:rsidRPr="00957308" w:rsidRDefault="002707D5" w:rsidP="002707D5">
      <w:pPr>
        <w:rPr>
          <w:rFonts w:ascii="Gill Sans" w:eastAsia="Times New Roman" w:hAnsi="Gill Sans" w:cs="Gill Sans"/>
          <w:sz w:val="20"/>
          <w:szCs w:val="20"/>
        </w:rPr>
      </w:pPr>
      <w:r w:rsidRPr="00957308">
        <w:rPr>
          <w:rFonts w:ascii="Gill Sans" w:eastAsia="Times New Roman" w:hAnsi="Gill Sans" w:cs="Gill Sans"/>
          <w:b/>
          <w:bCs/>
          <w:sz w:val="20"/>
          <w:szCs w:val="20"/>
        </w:rPr>
        <w:t>B)</w:t>
      </w:r>
      <w:r w:rsidRPr="00957308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78CD501E" wp14:editId="021EC225">
            <wp:extent cx="121920" cy="10160"/>
            <wp:effectExtent l="0" t="0" r="0" b="0"/>
            <wp:docPr id="10" name="Picture 10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308">
        <w:rPr>
          <w:rFonts w:ascii="Gill Sans" w:eastAsia="Times New Roman" w:hAnsi="Gill Sans" w:cs="Gill Sans"/>
          <w:sz w:val="20"/>
          <w:szCs w:val="20"/>
        </w:rPr>
        <w:t>hydrogen, carbon, oxygen</w:t>
      </w:r>
      <w:r w:rsidRPr="00957308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77878821" wp14:editId="11538516">
            <wp:extent cx="508000" cy="10160"/>
            <wp:effectExtent l="0" t="0" r="0" b="0"/>
            <wp:docPr id="11" name="Picture 11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957308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957308">
        <w:rPr>
          <w:rFonts w:ascii="Gill Sans" w:eastAsia="Times New Roman" w:hAnsi="Gill Sans" w:cs="Gill Sans"/>
          <w:sz w:val="20"/>
          <w:szCs w:val="20"/>
        </w:rPr>
        <w:instrText xml:space="preserve"> PRIVATE "&lt;INPUT VALUE=\"LID4_3\" NAME=\"Answer4\" TYPE=\"radio\"&gt;" </w:instrText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957308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957308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10908688" w14:textId="0A78B930" w:rsidR="002707D5" w:rsidRPr="00957308" w:rsidRDefault="002707D5" w:rsidP="002707D5">
      <w:pPr>
        <w:rPr>
          <w:rFonts w:ascii="Gill Sans" w:eastAsia="Times New Roman" w:hAnsi="Gill Sans" w:cs="Gill Sans"/>
          <w:sz w:val="20"/>
          <w:szCs w:val="20"/>
        </w:rPr>
      </w:pPr>
      <w:r w:rsidRPr="00957308">
        <w:rPr>
          <w:rFonts w:ascii="Gill Sans" w:eastAsia="Times New Roman" w:hAnsi="Gill Sans" w:cs="Gill Sans"/>
          <w:b/>
          <w:bCs/>
          <w:sz w:val="20"/>
          <w:szCs w:val="20"/>
        </w:rPr>
        <w:t>C)</w:t>
      </w:r>
      <w:r w:rsidRPr="00957308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7AC16245" wp14:editId="603964AB">
            <wp:extent cx="121920" cy="10160"/>
            <wp:effectExtent l="0" t="0" r="0" b="0"/>
            <wp:docPr id="13" name="Picture 13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308">
        <w:rPr>
          <w:rFonts w:ascii="Gill Sans" w:eastAsia="Times New Roman" w:hAnsi="Gill Sans" w:cs="Gill Sans"/>
          <w:sz w:val="20"/>
          <w:szCs w:val="20"/>
        </w:rPr>
        <w:t>carbon, sodium, potassium</w:t>
      </w:r>
      <w:r w:rsidRPr="00957308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67E3E7E7" wp14:editId="48FC42F5">
            <wp:extent cx="508000" cy="10160"/>
            <wp:effectExtent l="0" t="0" r="0" b="0"/>
            <wp:docPr id="14" name="Picture 14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957308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957308">
        <w:rPr>
          <w:rFonts w:ascii="Gill Sans" w:eastAsia="Times New Roman" w:hAnsi="Gill Sans" w:cs="Gill Sans"/>
          <w:sz w:val="20"/>
          <w:szCs w:val="20"/>
        </w:rPr>
        <w:instrText xml:space="preserve"> PRIVATE "&lt;INPUT VALUE=\"LID4_4\" NAME=\"Answer4\" TYPE=\"radio\"&gt;" </w:instrText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957308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957308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957308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0BE8BCEB" w14:textId="77777777" w:rsidR="002707D5" w:rsidRPr="00957308" w:rsidRDefault="002707D5" w:rsidP="002707D5">
      <w:pPr>
        <w:rPr>
          <w:rFonts w:ascii="Gill Sans" w:eastAsia="Times New Roman" w:hAnsi="Gill Sans" w:cs="Gill Sans"/>
          <w:sz w:val="20"/>
          <w:szCs w:val="20"/>
        </w:rPr>
      </w:pPr>
      <w:r w:rsidRPr="00957308">
        <w:rPr>
          <w:rFonts w:ascii="Gill Sans" w:eastAsia="Times New Roman" w:hAnsi="Gill Sans" w:cs="Gill Sans"/>
          <w:b/>
          <w:bCs/>
          <w:sz w:val="20"/>
          <w:szCs w:val="20"/>
        </w:rPr>
        <w:t>D)</w:t>
      </w:r>
      <w:r w:rsidRPr="00957308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40BF876" wp14:editId="65713EAD">
            <wp:extent cx="121920" cy="10160"/>
            <wp:effectExtent l="0" t="0" r="0" b="0"/>
            <wp:docPr id="16" name="Picture 16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308">
        <w:rPr>
          <w:rFonts w:ascii="Gill Sans" w:eastAsia="Times New Roman" w:hAnsi="Gill Sans" w:cs="Gill Sans"/>
          <w:sz w:val="20"/>
          <w:szCs w:val="20"/>
        </w:rPr>
        <w:t>oxygen and sodium</w:t>
      </w:r>
    </w:p>
    <w:p w14:paraId="08323C02" w14:textId="77777777" w:rsidR="002707D5" w:rsidRPr="00957308" w:rsidRDefault="002707D5" w:rsidP="002707D5">
      <w:pPr>
        <w:rPr>
          <w:rFonts w:ascii="Gill Sans" w:eastAsia="Times New Roman" w:hAnsi="Gill Sans" w:cs="Gill Sans"/>
          <w:sz w:val="20"/>
          <w:szCs w:val="20"/>
        </w:rPr>
      </w:pPr>
    </w:p>
    <w:p w14:paraId="33FE73D3" w14:textId="17E6415B" w:rsidR="002953C1" w:rsidRPr="00957308" w:rsidRDefault="009D7AA8" w:rsidP="002953C1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5C675" wp14:editId="1BC76C2B">
                <wp:simplePos x="0" y="0"/>
                <wp:positionH relativeFrom="column">
                  <wp:posOffset>4051935</wp:posOffset>
                </wp:positionH>
                <wp:positionV relativeFrom="paragraph">
                  <wp:posOffset>24130</wp:posOffset>
                </wp:positionV>
                <wp:extent cx="19431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AF5D2" w14:textId="2AE0DCDD" w:rsidR="00957308" w:rsidRDefault="00957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C675" id="Text Box 2" o:spid="_x0000_s1027" type="#_x0000_t202" style="position:absolute;margin-left:319.05pt;margin-top:1.9pt;width:153pt;height:1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" filled="f" stroked="f">
                <v:textbox>
                  <w:txbxContent>
                    <w:p w14:paraId="26EAF5D2" w14:textId="2AE0DCDD" w:rsidR="00957308" w:rsidRDefault="00957308"/>
                  </w:txbxContent>
                </v:textbox>
                <w10:wrap type="square"/>
              </v:shape>
            </w:pict>
          </mc:Fallback>
        </mc:AlternateContent>
      </w:r>
      <w:r w:rsidR="00E3459F" w:rsidRPr="00957308">
        <w:rPr>
          <w:rFonts w:ascii="Gill Sans" w:hAnsi="Gill Sans" w:cs="Gill Sans"/>
          <w:sz w:val="20"/>
          <w:szCs w:val="20"/>
        </w:rPr>
        <w:t>9.A</w:t>
      </w:r>
    </w:p>
    <w:p w14:paraId="43AE22B8" w14:textId="77777777" w:rsidR="002953C1" w:rsidRPr="00957308" w:rsidRDefault="002953C1" w:rsidP="002953C1">
      <w:pPr>
        <w:rPr>
          <w:rFonts w:ascii="Gill Sans" w:hAnsi="Gill Sans" w:cs="Gill Sans"/>
          <w:sz w:val="20"/>
          <w:szCs w:val="20"/>
        </w:rPr>
      </w:pPr>
    </w:p>
    <w:p w14:paraId="0A76C81C" w14:textId="320898BA" w:rsidR="002953C1" w:rsidRPr="00957308" w:rsidRDefault="00957308" w:rsidP="002953C1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A83A40B" wp14:editId="64830104">
            <wp:simplePos x="0" y="0"/>
            <wp:positionH relativeFrom="column">
              <wp:posOffset>3709035</wp:posOffset>
            </wp:positionH>
            <wp:positionV relativeFrom="paragraph">
              <wp:posOffset>13335</wp:posOffset>
            </wp:positionV>
            <wp:extent cx="2286000" cy="1797685"/>
            <wp:effectExtent l="0" t="0" r="0" b="5715"/>
            <wp:wrapNone/>
            <wp:docPr id="6" name="Picture 11" descr="Description: http://biology.clc.uc.edu/graphics/bio104/f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http://biology.clc.uc.edu/graphics/bio104/fat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E73" w:rsidRPr="00957308">
        <w:rPr>
          <w:rFonts w:ascii="Gill Sans" w:hAnsi="Gill Sans" w:cs="Gill Sans"/>
          <w:sz w:val="20"/>
          <w:szCs w:val="20"/>
        </w:rPr>
        <w:t>_____</w:t>
      </w:r>
      <w:r w:rsidR="00DA65D7" w:rsidRPr="00957308">
        <w:rPr>
          <w:rFonts w:ascii="Gill Sans" w:hAnsi="Gill Sans" w:cs="Gill Sans"/>
          <w:sz w:val="20"/>
          <w:szCs w:val="20"/>
        </w:rPr>
        <w:t>3</w:t>
      </w:r>
      <w:r w:rsidR="002953C1" w:rsidRPr="00957308">
        <w:rPr>
          <w:rFonts w:ascii="Gill Sans" w:hAnsi="Gill Sans" w:cs="Gill Sans"/>
          <w:sz w:val="20"/>
          <w:szCs w:val="20"/>
        </w:rPr>
        <w:t xml:space="preserve">. The diagram to the right represents which of the following </w:t>
      </w:r>
      <w:r w:rsidR="002953C1" w:rsidRPr="00957308">
        <w:rPr>
          <w:rFonts w:ascii="Gill Sans" w:hAnsi="Gill Sans" w:cs="Gill Sans"/>
          <w:b/>
          <w:sz w:val="20"/>
          <w:szCs w:val="20"/>
        </w:rPr>
        <w:t>biomolecules</w:t>
      </w:r>
      <w:r w:rsidR="002953C1" w:rsidRPr="00957308">
        <w:rPr>
          <w:rFonts w:ascii="Gill Sans" w:hAnsi="Gill Sans" w:cs="Gill Sans"/>
          <w:sz w:val="20"/>
          <w:szCs w:val="20"/>
        </w:rPr>
        <w:t xml:space="preserve">? </w:t>
      </w:r>
    </w:p>
    <w:p w14:paraId="09E796CB" w14:textId="77777777" w:rsidR="002953C1" w:rsidRPr="00957308" w:rsidRDefault="002953C1" w:rsidP="002953C1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ab/>
        <w:t>a. carbohydrate</w:t>
      </w:r>
    </w:p>
    <w:p w14:paraId="14909B34" w14:textId="40AFC440" w:rsidR="002953C1" w:rsidRPr="00957308" w:rsidRDefault="002953C1" w:rsidP="002953C1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ab/>
        <w:t>b. protein</w:t>
      </w:r>
    </w:p>
    <w:p w14:paraId="0A9EC8E0" w14:textId="77777777" w:rsidR="002953C1" w:rsidRPr="00957308" w:rsidRDefault="002953C1" w:rsidP="002953C1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ab/>
        <w:t>c. lipid</w:t>
      </w:r>
    </w:p>
    <w:p w14:paraId="698A5D2E" w14:textId="329F2FDC" w:rsidR="002953C1" w:rsidRPr="00957308" w:rsidRDefault="002953C1" w:rsidP="002953C1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ab/>
        <w:t xml:space="preserve">d. nucleic acid </w:t>
      </w:r>
    </w:p>
    <w:p w14:paraId="77660105" w14:textId="77777777" w:rsidR="00E3459F" w:rsidRPr="00957308" w:rsidRDefault="00E3459F" w:rsidP="002953C1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9.A</w:t>
      </w:r>
    </w:p>
    <w:p w14:paraId="47A59432" w14:textId="1F42092A" w:rsidR="002953C1" w:rsidRPr="00957308" w:rsidRDefault="002953C1" w:rsidP="002953C1">
      <w:pPr>
        <w:rPr>
          <w:rFonts w:ascii="Gill Sans" w:hAnsi="Gill Sans" w:cs="Gill Sans"/>
          <w:b/>
          <w:sz w:val="20"/>
          <w:szCs w:val="20"/>
        </w:rPr>
      </w:pPr>
      <w:r w:rsidRPr="00957308">
        <w:rPr>
          <w:rFonts w:ascii="Gill Sans" w:hAnsi="Gill Sans" w:cs="Gill Sans"/>
          <w:b/>
          <w:sz w:val="20"/>
          <w:szCs w:val="20"/>
        </w:rPr>
        <w:t xml:space="preserve">Nitrogen (N) is used and reused by various organisms and processes as it cycles through the environment. </w:t>
      </w:r>
    </w:p>
    <w:p w14:paraId="36331975" w14:textId="29F5942F" w:rsidR="002953C1" w:rsidRPr="00957308" w:rsidRDefault="00040E73" w:rsidP="002953C1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_____</w:t>
      </w:r>
      <w:r w:rsidR="00DA65D7" w:rsidRPr="00957308">
        <w:rPr>
          <w:rFonts w:ascii="Gill Sans" w:hAnsi="Gill Sans" w:cs="Gill Sans"/>
          <w:sz w:val="20"/>
          <w:szCs w:val="20"/>
        </w:rPr>
        <w:t>4</w:t>
      </w:r>
      <w:r w:rsidR="002953C1" w:rsidRPr="00957308">
        <w:rPr>
          <w:rFonts w:ascii="Gill Sans" w:hAnsi="Gill Sans" w:cs="Gill Sans"/>
          <w:sz w:val="20"/>
          <w:szCs w:val="20"/>
        </w:rPr>
        <w:t xml:space="preserve">. Study the statement above. Nitrogen is NOT a part of which of these biomolecules? </w:t>
      </w:r>
    </w:p>
    <w:p w14:paraId="6164686E" w14:textId="77777777" w:rsidR="00002F86" w:rsidRPr="00957308" w:rsidRDefault="002953C1" w:rsidP="002953C1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ab/>
        <w:t>a. enzyme</w:t>
      </w:r>
      <w:r w:rsidRPr="00957308">
        <w:rPr>
          <w:rFonts w:ascii="Gill Sans" w:hAnsi="Gill Sans" w:cs="Gill Sans"/>
          <w:sz w:val="20"/>
          <w:szCs w:val="20"/>
        </w:rPr>
        <w:tab/>
      </w:r>
      <w:r w:rsidRPr="00957308">
        <w:rPr>
          <w:rFonts w:ascii="Gill Sans" w:hAnsi="Gill Sans" w:cs="Gill Sans"/>
          <w:sz w:val="20"/>
          <w:szCs w:val="20"/>
        </w:rPr>
        <w:tab/>
      </w:r>
    </w:p>
    <w:p w14:paraId="64073660" w14:textId="77777777" w:rsidR="00002F86" w:rsidRPr="00957308" w:rsidRDefault="002953C1" w:rsidP="00002F86">
      <w:pPr>
        <w:ind w:firstLine="720"/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b. amino acid</w:t>
      </w:r>
      <w:r w:rsidRPr="00957308">
        <w:rPr>
          <w:rFonts w:ascii="Gill Sans" w:hAnsi="Gill Sans" w:cs="Gill Sans"/>
          <w:sz w:val="20"/>
          <w:szCs w:val="20"/>
        </w:rPr>
        <w:tab/>
      </w:r>
      <w:r w:rsidRPr="00957308">
        <w:rPr>
          <w:rFonts w:ascii="Gill Sans" w:hAnsi="Gill Sans" w:cs="Gill Sans"/>
          <w:sz w:val="20"/>
          <w:szCs w:val="20"/>
        </w:rPr>
        <w:tab/>
      </w:r>
    </w:p>
    <w:p w14:paraId="03BDE8BB" w14:textId="77777777" w:rsidR="00002F86" w:rsidRPr="00957308" w:rsidRDefault="002953C1" w:rsidP="00002F86">
      <w:pPr>
        <w:ind w:firstLine="720"/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c. nucleic acid</w:t>
      </w:r>
      <w:r w:rsidRPr="00957308">
        <w:rPr>
          <w:rFonts w:ascii="Gill Sans" w:hAnsi="Gill Sans" w:cs="Gill Sans"/>
          <w:sz w:val="20"/>
          <w:szCs w:val="20"/>
        </w:rPr>
        <w:tab/>
      </w:r>
      <w:r w:rsidRPr="00957308">
        <w:rPr>
          <w:rFonts w:ascii="Gill Sans" w:hAnsi="Gill Sans" w:cs="Gill Sans"/>
          <w:sz w:val="20"/>
          <w:szCs w:val="20"/>
        </w:rPr>
        <w:tab/>
      </w:r>
    </w:p>
    <w:p w14:paraId="2795F7F8" w14:textId="77777777" w:rsidR="002953C1" w:rsidRPr="00957308" w:rsidRDefault="002953C1" w:rsidP="00002F86">
      <w:pPr>
        <w:ind w:firstLine="720"/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d. carbohydrates</w:t>
      </w:r>
    </w:p>
    <w:p w14:paraId="3F56BB1D" w14:textId="77777777" w:rsidR="002953C1" w:rsidRPr="00957308" w:rsidRDefault="002953C1" w:rsidP="002953C1">
      <w:pPr>
        <w:rPr>
          <w:rFonts w:ascii="Gill Sans" w:hAnsi="Gill Sans" w:cs="Gill Sans"/>
          <w:sz w:val="20"/>
          <w:szCs w:val="20"/>
        </w:rPr>
      </w:pPr>
    </w:p>
    <w:p w14:paraId="43665CE9" w14:textId="49072984" w:rsidR="00E3459F" w:rsidRPr="00957308" w:rsidRDefault="00E3459F" w:rsidP="002953C1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9.A</w:t>
      </w:r>
    </w:p>
    <w:p w14:paraId="7D550F17" w14:textId="0EFB45D7" w:rsidR="002953C1" w:rsidRPr="00957308" w:rsidRDefault="00040E73" w:rsidP="002953C1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_____</w:t>
      </w:r>
      <w:r w:rsidR="00DA65D7" w:rsidRPr="00957308">
        <w:rPr>
          <w:rFonts w:ascii="Gill Sans" w:hAnsi="Gill Sans" w:cs="Gill Sans"/>
          <w:sz w:val="20"/>
          <w:szCs w:val="20"/>
        </w:rPr>
        <w:t>5</w:t>
      </w:r>
      <w:r w:rsidR="002953C1" w:rsidRPr="00957308">
        <w:rPr>
          <w:rFonts w:ascii="Gill Sans" w:hAnsi="Gill Sans" w:cs="Gill Sans"/>
          <w:sz w:val="20"/>
          <w:szCs w:val="20"/>
        </w:rPr>
        <w:t>. Study the statement above. Why is nitrogen important to living things?</w:t>
      </w:r>
    </w:p>
    <w:p w14:paraId="4330D11A" w14:textId="77777777" w:rsidR="002953C1" w:rsidRPr="00957308" w:rsidRDefault="002953C1" w:rsidP="002953C1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ab/>
        <w:t xml:space="preserve">a. Nitrogen is a key component of all carbohydrates. </w:t>
      </w:r>
    </w:p>
    <w:p w14:paraId="42D2B414" w14:textId="77777777" w:rsidR="002953C1" w:rsidRPr="00957308" w:rsidRDefault="002953C1" w:rsidP="002953C1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ab/>
        <w:t xml:space="preserve">b. Nitrogen is a key component of proteins. </w:t>
      </w:r>
    </w:p>
    <w:p w14:paraId="285330BE" w14:textId="77777777" w:rsidR="002953C1" w:rsidRPr="00957308" w:rsidRDefault="002953C1" w:rsidP="002953C1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ab/>
        <w:t xml:space="preserve">c. Nitrogen is a key component of cellulose. </w:t>
      </w:r>
    </w:p>
    <w:p w14:paraId="35BA3CEB" w14:textId="1FFBE3F0" w:rsidR="008C492B" w:rsidRPr="00957308" w:rsidRDefault="002953C1" w:rsidP="00002F86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ab/>
        <w:t xml:space="preserve">d. Nitrogen is a key component of lipids. </w:t>
      </w:r>
    </w:p>
    <w:p w14:paraId="1C921B37" w14:textId="77777777" w:rsidR="00F55508" w:rsidRPr="00957308" w:rsidRDefault="00F55508" w:rsidP="00002F86">
      <w:pPr>
        <w:rPr>
          <w:rFonts w:ascii="Gill Sans" w:hAnsi="Gill Sans" w:cs="Gill Sans"/>
          <w:b/>
          <w:sz w:val="20"/>
          <w:szCs w:val="20"/>
        </w:rPr>
      </w:pPr>
    </w:p>
    <w:p w14:paraId="233824BC" w14:textId="10CADA1C" w:rsidR="00002F86" w:rsidRPr="00957308" w:rsidRDefault="00957308" w:rsidP="00002F86">
      <w:pPr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t>9.A</w:t>
      </w:r>
    </w:p>
    <w:p w14:paraId="3BE5FD97" w14:textId="68B58D96" w:rsidR="00382597" w:rsidRPr="00957308" w:rsidRDefault="00DA65D7" w:rsidP="00382597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_____6</w:t>
      </w:r>
      <w:r w:rsidR="00382597" w:rsidRPr="00957308">
        <w:rPr>
          <w:rFonts w:ascii="Gill Sans" w:hAnsi="Gill Sans" w:cs="Gill Sans"/>
          <w:sz w:val="20"/>
          <w:szCs w:val="20"/>
        </w:rPr>
        <w:t xml:space="preserve">. Certain types of biomolecules are crucial to a variety of life processes and body structures. One of these types of molecules are </w:t>
      </w:r>
      <w:r w:rsidR="00382597" w:rsidRPr="00957308">
        <w:rPr>
          <w:rFonts w:ascii="Gill Sans" w:hAnsi="Gill Sans" w:cs="Gill Sans"/>
          <w:b/>
          <w:sz w:val="20"/>
          <w:szCs w:val="20"/>
        </w:rPr>
        <w:t>proteins</w:t>
      </w:r>
      <w:r w:rsidR="00382597" w:rsidRPr="00957308">
        <w:rPr>
          <w:rFonts w:ascii="Gill Sans" w:hAnsi="Gill Sans" w:cs="Gill Sans"/>
          <w:sz w:val="20"/>
          <w:szCs w:val="20"/>
        </w:rPr>
        <w:t xml:space="preserve">, which are- </w:t>
      </w:r>
    </w:p>
    <w:p w14:paraId="013E53AA" w14:textId="77777777" w:rsidR="00382597" w:rsidRPr="00957308" w:rsidRDefault="00382597" w:rsidP="00382597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ab/>
        <w:t>a. composed of building blocks called amino acids</w:t>
      </w:r>
    </w:p>
    <w:p w14:paraId="4F1C5103" w14:textId="77777777" w:rsidR="00382597" w:rsidRPr="00957308" w:rsidRDefault="00382597" w:rsidP="00382597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ab/>
        <w:t>b. insoluble in water and are used by the body for energy storage and insulation</w:t>
      </w:r>
    </w:p>
    <w:p w14:paraId="0C5CB909" w14:textId="77777777" w:rsidR="00382597" w:rsidRPr="00957308" w:rsidRDefault="00382597" w:rsidP="00382597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lastRenderedPageBreak/>
        <w:tab/>
        <w:t>c. complex biomolecules that store genetic information</w:t>
      </w:r>
    </w:p>
    <w:p w14:paraId="46D872EB" w14:textId="5F9ECAAA" w:rsidR="00382597" w:rsidRPr="00957308" w:rsidRDefault="00382597" w:rsidP="00382597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ab/>
        <w:t xml:space="preserve">d. organic compounds used by cells to store and release energy </w:t>
      </w:r>
    </w:p>
    <w:p w14:paraId="349716E2" w14:textId="77777777" w:rsidR="008746B8" w:rsidRPr="00957308" w:rsidRDefault="008746B8" w:rsidP="00D62831">
      <w:pPr>
        <w:rPr>
          <w:rFonts w:ascii="Gill Sans" w:hAnsi="Gill Sans" w:cs="Gill Sans"/>
          <w:sz w:val="20"/>
          <w:szCs w:val="20"/>
        </w:rPr>
      </w:pPr>
    </w:p>
    <w:p w14:paraId="2355B711" w14:textId="38AD44CA" w:rsidR="00723FBE" w:rsidRPr="00957308" w:rsidRDefault="00456A5B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 xml:space="preserve">9.D  </w:t>
      </w:r>
    </w:p>
    <w:p w14:paraId="0A9DAB06" w14:textId="25A60F52" w:rsidR="000A6A1D" w:rsidRPr="00957308" w:rsidRDefault="00DA65D7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 xml:space="preserve">_____7. </w:t>
      </w:r>
      <w:r w:rsidR="000A6A1D" w:rsidRPr="00957308">
        <w:rPr>
          <w:rFonts w:ascii="Gill Sans" w:hAnsi="Gill Sans" w:cs="Gill Sans"/>
          <w:sz w:val="20"/>
          <w:szCs w:val="20"/>
        </w:rPr>
        <w:t>A process by which bonds between monomers are broken by an enzyme and the addition of water:</w:t>
      </w:r>
      <w:r w:rsidR="00793B5A" w:rsidRPr="00957308">
        <w:rPr>
          <w:rFonts w:ascii="Gill Sans" w:hAnsi="Gill Sans" w:cs="Gill Sans"/>
          <w:sz w:val="20"/>
          <w:szCs w:val="20"/>
        </w:rPr>
        <w:t xml:space="preserve">  </w:t>
      </w:r>
    </w:p>
    <w:p w14:paraId="11492EFF" w14:textId="2117AB62" w:rsidR="000A6A1D" w:rsidRPr="00957308" w:rsidRDefault="00793B5A" w:rsidP="00793B5A">
      <w:pPr>
        <w:pStyle w:val="ListParagraph"/>
        <w:numPr>
          <w:ilvl w:val="0"/>
          <w:numId w:val="4"/>
        </w:num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synthesis</w:t>
      </w:r>
    </w:p>
    <w:p w14:paraId="257F5208" w14:textId="0929FA64" w:rsidR="00793B5A" w:rsidRPr="00957308" w:rsidRDefault="00793B5A" w:rsidP="00793B5A">
      <w:pPr>
        <w:pStyle w:val="ListParagraph"/>
        <w:numPr>
          <w:ilvl w:val="0"/>
          <w:numId w:val="4"/>
        </w:num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hydrolysis</w:t>
      </w:r>
    </w:p>
    <w:p w14:paraId="3846A4B8" w14:textId="48C68A76" w:rsidR="00793B5A" w:rsidRPr="00957308" w:rsidRDefault="00793B5A" w:rsidP="00793B5A">
      <w:pPr>
        <w:pStyle w:val="ListParagraph"/>
        <w:numPr>
          <w:ilvl w:val="0"/>
          <w:numId w:val="4"/>
        </w:num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condensation</w:t>
      </w:r>
    </w:p>
    <w:p w14:paraId="2A77961C" w14:textId="2A7E9B93" w:rsidR="00793B5A" w:rsidRPr="00957308" w:rsidRDefault="00793B5A" w:rsidP="00793B5A">
      <w:pPr>
        <w:pStyle w:val="ListParagraph"/>
        <w:numPr>
          <w:ilvl w:val="0"/>
          <w:numId w:val="4"/>
        </w:num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photosynthesis</w:t>
      </w:r>
    </w:p>
    <w:p w14:paraId="03BAA5FD" w14:textId="77777777" w:rsidR="00793B5A" w:rsidRPr="00957308" w:rsidRDefault="00793B5A" w:rsidP="00793B5A">
      <w:pPr>
        <w:pStyle w:val="ListParagraph"/>
        <w:rPr>
          <w:rFonts w:ascii="Gill Sans" w:hAnsi="Gill Sans" w:cs="Gill Sans"/>
          <w:sz w:val="20"/>
          <w:szCs w:val="20"/>
        </w:rPr>
      </w:pPr>
    </w:p>
    <w:p w14:paraId="5DB6CA1D" w14:textId="48749892" w:rsidR="000A6A1D" w:rsidRPr="00957308" w:rsidRDefault="000A6A1D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9.D</w:t>
      </w:r>
    </w:p>
    <w:p w14:paraId="35EF4EC2" w14:textId="2F6C38DF" w:rsidR="00456A5B" w:rsidRPr="00957308" w:rsidRDefault="00DA65D7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 xml:space="preserve">_____8. </w:t>
      </w:r>
      <w:r w:rsidR="00456A5B" w:rsidRPr="00957308">
        <w:rPr>
          <w:rFonts w:ascii="Gill Sans" w:hAnsi="Gill Sans" w:cs="Gill Sans"/>
          <w:sz w:val="20"/>
          <w:szCs w:val="20"/>
        </w:rPr>
        <w:t>A process by which two molecules are chemically bonded through the use of enzymes and a loss of water.  As illustrated in the below diagram:</w:t>
      </w:r>
    </w:p>
    <w:p w14:paraId="0BB275E9" w14:textId="45D1ACE1" w:rsidR="00456A5B" w:rsidRPr="00957308" w:rsidRDefault="00456A5B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17E21812" wp14:editId="07330567">
            <wp:extent cx="3475355" cy="160247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01 at 9.25.04 AM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956" cy="160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CCE49" w14:textId="77777777" w:rsidR="00C8248F" w:rsidRPr="00957308" w:rsidRDefault="00C8248F">
      <w:pPr>
        <w:rPr>
          <w:rFonts w:ascii="Gill Sans" w:hAnsi="Gill Sans" w:cs="Gill Sans"/>
          <w:sz w:val="20"/>
          <w:szCs w:val="20"/>
        </w:rPr>
      </w:pPr>
    </w:p>
    <w:p w14:paraId="45628875" w14:textId="77777777" w:rsidR="00C8248F" w:rsidRPr="00957308" w:rsidRDefault="00C8248F">
      <w:pPr>
        <w:rPr>
          <w:rFonts w:ascii="Gill Sans" w:hAnsi="Gill Sans" w:cs="Gill Sans"/>
          <w:sz w:val="20"/>
          <w:szCs w:val="20"/>
        </w:rPr>
      </w:pPr>
    </w:p>
    <w:p w14:paraId="7019C459" w14:textId="091FC7B3" w:rsidR="00723FBE" w:rsidRPr="00957308" w:rsidRDefault="00456A5B" w:rsidP="00456A5B">
      <w:pPr>
        <w:pStyle w:val="ListParagraph"/>
        <w:numPr>
          <w:ilvl w:val="0"/>
          <w:numId w:val="3"/>
        </w:num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protein synthesis</w:t>
      </w:r>
    </w:p>
    <w:p w14:paraId="4B62FE29" w14:textId="6A7A92C9" w:rsidR="00456A5B" w:rsidRPr="00957308" w:rsidRDefault="00456A5B" w:rsidP="00456A5B">
      <w:pPr>
        <w:pStyle w:val="ListParagraph"/>
        <w:numPr>
          <w:ilvl w:val="0"/>
          <w:numId w:val="3"/>
        </w:num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respiration</w:t>
      </w:r>
    </w:p>
    <w:p w14:paraId="477EE741" w14:textId="62D6CA1D" w:rsidR="00456A5B" w:rsidRPr="00957308" w:rsidRDefault="00456A5B" w:rsidP="00456A5B">
      <w:pPr>
        <w:pStyle w:val="ListParagraph"/>
        <w:numPr>
          <w:ilvl w:val="0"/>
          <w:numId w:val="3"/>
        </w:num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dehydration synthesis</w:t>
      </w:r>
    </w:p>
    <w:p w14:paraId="7B5E119E" w14:textId="6514B424" w:rsidR="00456A5B" w:rsidRPr="00957308" w:rsidRDefault="00456A5B" w:rsidP="00456A5B">
      <w:pPr>
        <w:pStyle w:val="ListParagraph"/>
        <w:numPr>
          <w:ilvl w:val="0"/>
          <w:numId w:val="3"/>
        </w:num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photosynthesis</w:t>
      </w:r>
    </w:p>
    <w:p w14:paraId="1E1E4CDE" w14:textId="77777777" w:rsidR="00723FBE" w:rsidRDefault="00723FBE">
      <w:pPr>
        <w:rPr>
          <w:rFonts w:ascii="Gill Sans" w:hAnsi="Gill Sans" w:cs="Gill Sans"/>
          <w:sz w:val="20"/>
          <w:szCs w:val="20"/>
        </w:rPr>
      </w:pPr>
    </w:p>
    <w:p w14:paraId="511E2DFA" w14:textId="77777777" w:rsidR="00957308" w:rsidRDefault="00957308">
      <w:pPr>
        <w:rPr>
          <w:rFonts w:ascii="Gill Sans" w:hAnsi="Gill Sans" w:cs="Gill Sans"/>
          <w:sz w:val="20"/>
          <w:szCs w:val="20"/>
        </w:rPr>
      </w:pPr>
    </w:p>
    <w:p w14:paraId="0DD6A671" w14:textId="77777777" w:rsidR="00957308" w:rsidRDefault="00957308">
      <w:pPr>
        <w:rPr>
          <w:rFonts w:ascii="Gill Sans" w:hAnsi="Gill Sans" w:cs="Gill Sans"/>
          <w:sz w:val="20"/>
          <w:szCs w:val="20"/>
        </w:rPr>
      </w:pPr>
    </w:p>
    <w:p w14:paraId="7EBBEFA0" w14:textId="77777777" w:rsidR="00957308" w:rsidRPr="00957308" w:rsidRDefault="00957308">
      <w:pPr>
        <w:rPr>
          <w:rFonts w:ascii="Gill Sans" w:hAnsi="Gill Sans" w:cs="Gill Sans"/>
          <w:sz w:val="20"/>
          <w:szCs w:val="20"/>
        </w:rPr>
      </w:pPr>
    </w:p>
    <w:p w14:paraId="247DC2B1" w14:textId="77777777" w:rsidR="000A6A1D" w:rsidRPr="00957308" w:rsidRDefault="000A6A1D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9.D</w:t>
      </w:r>
    </w:p>
    <w:p w14:paraId="0B779ED8" w14:textId="359C7D63" w:rsidR="00723FBE" w:rsidRPr="00957308" w:rsidRDefault="00DA65D7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 xml:space="preserve">_____9. </w:t>
      </w:r>
      <w:r w:rsidR="00013EFA" w:rsidRPr="00957308">
        <w:rPr>
          <w:rFonts w:ascii="Gill Sans" w:hAnsi="Gill Sans" w:cs="Gill Sans"/>
          <w:sz w:val="20"/>
          <w:szCs w:val="20"/>
        </w:rPr>
        <w:t xml:space="preserve">What did the </w:t>
      </w:r>
      <w:r w:rsidR="002328FA" w:rsidRPr="00957308">
        <w:rPr>
          <w:rFonts w:ascii="Gill Sans" w:hAnsi="Gill Sans" w:cs="Gill Sans"/>
          <w:sz w:val="20"/>
          <w:szCs w:val="20"/>
        </w:rPr>
        <w:t>following experiment suggest</w:t>
      </w:r>
      <w:r w:rsidR="00013EFA" w:rsidRPr="00957308">
        <w:rPr>
          <w:rFonts w:ascii="Gill Sans" w:hAnsi="Gill Sans" w:cs="Gill Sans"/>
          <w:sz w:val="20"/>
          <w:szCs w:val="20"/>
        </w:rPr>
        <w:t>?</w:t>
      </w:r>
    </w:p>
    <w:p w14:paraId="2B1B7EAD" w14:textId="77777777" w:rsidR="002328FA" w:rsidRPr="00957308" w:rsidRDefault="002328FA">
      <w:pPr>
        <w:rPr>
          <w:rFonts w:ascii="Gill Sans" w:hAnsi="Gill Sans" w:cs="Gill Sans"/>
          <w:sz w:val="20"/>
          <w:szCs w:val="20"/>
        </w:rPr>
      </w:pPr>
    </w:p>
    <w:p w14:paraId="0B212435" w14:textId="113A27D8" w:rsidR="00013EFA" w:rsidRPr="00957308" w:rsidRDefault="00013EFA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noProof/>
          <w:sz w:val="20"/>
          <w:szCs w:val="20"/>
        </w:rPr>
        <w:lastRenderedPageBreak/>
        <w:drawing>
          <wp:inline distT="0" distB="0" distL="0" distR="0" wp14:anchorId="7F174FAC" wp14:editId="17A8358F">
            <wp:extent cx="5989955" cy="3783330"/>
            <wp:effectExtent l="0" t="0" r="444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01 at 9.30.59 AM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56ECF" w14:textId="77777777" w:rsidR="00723FBE" w:rsidRPr="00957308" w:rsidRDefault="00723FBE">
      <w:pPr>
        <w:rPr>
          <w:rFonts w:ascii="Gill Sans" w:hAnsi="Gill Sans" w:cs="Gill Sans"/>
          <w:sz w:val="20"/>
          <w:szCs w:val="20"/>
        </w:rPr>
      </w:pPr>
    </w:p>
    <w:p w14:paraId="5C48A05D" w14:textId="2CAF3496" w:rsidR="00723FBE" w:rsidRPr="00957308" w:rsidRDefault="002328FA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a. simple chains of organic molecules could be created in conditions similar to early Earth</w:t>
      </w:r>
    </w:p>
    <w:p w14:paraId="58D77083" w14:textId="744E9A06" w:rsidR="002328FA" w:rsidRPr="00957308" w:rsidRDefault="002328FA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b. this experiment made it possible to form all of the 20 amino acids commonly found in all organisms</w:t>
      </w:r>
    </w:p>
    <w:p w14:paraId="29D46C2C" w14:textId="0999DF76" w:rsidR="002328FA" w:rsidRPr="00957308" w:rsidRDefault="002328FA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c.  by replicating early Earth conditions, the chemicals essential for life were produced</w:t>
      </w:r>
    </w:p>
    <w:p w14:paraId="2153DC6F" w14:textId="7F6434A5" w:rsidR="003404D9" w:rsidRPr="00957308" w:rsidRDefault="003404D9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d. all of the above</w:t>
      </w:r>
    </w:p>
    <w:p w14:paraId="700B0CD0" w14:textId="77777777" w:rsidR="00BD6298" w:rsidRPr="00957308" w:rsidRDefault="00BD6298" w:rsidP="00BD6298">
      <w:pPr>
        <w:rPr>
          <w:rFonts w:ascii="Gill Sans" w:hAnsi="Gill Sans" w:cs="Gill Sans"/>
          <w:sz w:val="20"/>
          <w:szCs w:val="20"/>
        </w:rPr>
      </w:pPr>
    </w:p>
    <w:p w14:paraId="48940364" w14:textId="6D6A9633" w:rsidR="00BD6298" w:rsidRPr="00957308" w:rsidRDefault="00BD6298" w:rsidP="00BD6298">
      <w:p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>9.D</w:t>
      </w:r>
    </w:p>
    <w:p w14:paraId="12F4783B" w14:textId="207B7DCE" w:rsidR="00BD6298" w:rsidRPr="00957308" w:rsidRDefault="00EC114B" w:rsidP="00957308">
      <w:pPr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t>_____10</w:t>
      </w:r>
      <w:r w:rsidR="00BD6298" w:rsidRPr="00957308">
        <w:rPr>
          <w:rFonts w:ascii="Gill Sans" w:hAnsi="Gill Sans" w:cs="Gill Sans"/>
          <w:sz w:val="20"/>
          <w:szCs w:val="20"/>
        </w:rPr>
        <w:t xml:space="preserve">. </w:t>
      </w:r>
      <w:r w:rsidR="00957308" w:rsidRPr="00957308">
        <w:rPr>
          <w:rFonts w:ascii="Gill Sans" w:hAnsi="Gill Sans" w:cs="Gill Sans"/>
          <w:b/>
          <w:sz w:val="20"/>
          <w:szCs w:val="20"/>
        </w:rPr>
        <w:t xml:space="preserve">Specific biomolecules serve various functions in the body. </w:t>
      </w:r>
      <w:r w:rsidR="00BD6298" w:rsidRPr="00957308">
        <w:rPr>
          <w:rFonts w:ascii="Gill Sans" w:hAnsi="Gill Sans" w:cs="Gill Sans"/>
          <w:sz w:val="20"/>
          <w:szCs w:val="20"/>
        </w:rPr>
        <w:t xml:space="preserve">Identify the molecule which contains the instructions used to create an organism’s enzymes and proteins. </w:t>
      </w:r>
    </w:p>
    <w:p w14:paraId="47B52A67" w14:textId="77777777" w:rsidR="00BD6298" w:rsidRPr="00957308" w:rsidRDefault="00BD6298" w:rsidP="00BD6298">
      <w:pPr>
        <w:pStyle w:val="ListParagraph"/>
        <w:numPr>
          <w:ilvl w:val="0"/>
          <w:numId w:val="5"/>
        </w:num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ab/>
        <w:t>a. nicotinamide adenine dinucleotide (NAD+)</w:t>
      </w:r>
    </w:p>
    <w:p w14:paraId="0C288963" w14:textId="77777777" w:rsidR="00BD6298" w:rsidRPr="00957308" w:rsidRDefault="00BD6298" w:rsidP="00BD6298">
      <w:pPr>
        <w:pStyle w:val="ListParagraph"/>
        <w:numPr>
          <w:ilvl w:val="0"/>
          <w:numId w:val="5"/>
        </w:num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ab/>
        <w:t>b. hemoglobin</w:t>
      </w:r>
    </w:p>
    <w:p w14:paraId="0A2B57E3" w14:textId="77777777" w:rsidR="00BD6298" w:rsidRPr="00957308" w:rsidRDefault="00BD6298" w:rsidP="00BD6298">
      <w:pPr>
        <w:pStyle w:val="ListParagraph"/>
        <w:numPr>
          <w:ilvl w:val="0"/>
          <w:numId w:val="5"/>
        </w:num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ab/>
        <w:t>c. deoxyribonucleic acid (DNA)</w:t>
      </w:r>
    </w:p>
    <w:p w14:paraId="3BD7466E" w14:textId="77777777" w:rsidR="00BD6298" w:rsidRPr="00957308" w:rsidRDefault="00BD6298" w:rsidP="00BD6298">
      <w:pPr>
        <w:pStyle w:val="ListParagraph"/>
        <w:numPr>
          <w:ilvl w:val="0"/>
          <w:numId w:val="5"/>
        </w:numPr>
        <w:rPr>
          <w:rFonts w:ascii="Gill Sans" w:hAnsi="Gill Sans" w:cs="Gill Sans"/>
          <w:sz w:val="20"/>
          <w:szCs w:val="20"/>
        </w:rPr>
      </w:pPr>
      <w:r w:rsidRPr="00957308">
        <w:rPr>
          <w:rFonts w:ascii="Gill Sans" w:hAnsi="Gill Sans" w:cs="Gill Sans"/>
          <w:sz w:val="20"/>
          <w:szCs w:val="20"/>
        </w:rPr>
        <w:tab/>
        <w:t>d. glucose</w:t>
      </w:r>
    </w:p>
    <w:p w14:paraId="2029604F" w14:textId="77777777" w:rsidR="00BD6298" w:rsidRPr="00957308" w:rsidRDefault="00BD6298" w:rsidP="00BD6298">
      <w:pPr>
        <w:rPr>
          <w:rFonts w:ascii="Gill Sans" w:hAnsi="Gill Sans" w:cs="Gill Sans"/>
        </w:rPr>
      </w:pPr>
    </w:p>
    <w:p w14:paraId="0F86B150" w14:textId="77777777" w:rsidR="003404D9" w:rsidRDefault="003404D9">
      <w:pPr>
        <w:rPr>
          <w:rFonts w:ascii="Gill Sans" w:hAnsi="Gill Sans" w:cs="Gill Sans"/>
        </w:rPr>
      </w:pPr>
    </w:p>
    <w:p w14:paraId="350B8209" w14:textId="77777777" w:rsidR="00DD2702" w:rsidRDefault="00DD2702">
      <w:pPr>
        <w:rPr>
          <w:rFonts w:ascii="Gill Sans" w:hAnsi="Gill Sans" w:cs="Gill Sans"/>
        </w:rPr>
      </w:pPr>
    </w:p>
    <w:p w14:paraId="15886E29" w14:textId="77777777" w:rsidR="00DD2702" w:rsidRDefault="00DD2702">
      <w:pPr>
        <w:rPr>
          <w:rFonts w:ascii="Gill Sans" w:hAnsi="Gill Sans" w:cs="Gill Sans"/>
        </w:rPr>
      </w:pPr>
    </w:p>
    <w:p w14:paraId="2DF6DB09" w14:textId="77777777" w:rsidR="00DD2702" w:rsidRDefault="00DD2702">
      <w:pPr>
        <w:rPr>
          <w:rFonts w:ascii="Gill Sans" w:hAnsi="Gill Sans" w:cs="Gill Sans"/>
        </w:rPr>
      </w:pPr>
    </w:p>
    <w:p w14:paraId="723DAE53" w14:textId="77777777" w:rsidR="00DD2702" w:rsidRDefault="00DD2702">
      <w:pPr>
        <w:rPr>
          <w:rFonts w:ascii="Gill Sans" w:hAnsi="Gill Sans" w:cs="Gill Sans"/>
        </w:rPr>
      </w:pPr>
    </w:p>
    <w:p w14:paraId="43559FFC" w14:textId="77777777" w:rsidR="00DD2702" w:rsidRDefault="00DD2702">
      <w:pPr>
        <w:rPr>
          <w:rFonts w:ascii="Gill Sans" w:hAnsi="Gill Sans" w:cs="Gill Sans"/>
        </w:rPr>
      </w:pPr>
    </w:p>
    <w:p w14:paraId="46E76DDF" w14:textId="77777777" w:rsidR="00DD2702" w:rsidRDefault="00DD2702">
      <w:pPr>
        <w:rPr>
          <w:rFonts w:ascii="Gill Sans" w:hAnsi="Gill Sans" w:cs="Gill Sans"/>
        </w:rPr>
      </w:pPr>
    </w:p>
    <w:p w14:paraId="376EF05C" w14:textId="77777777" w:rsidR="00DD2702" w:rsidRDefault="00DD2702">
      <w:pPr>
        <w:rPr>
          <w:rFonts w:ascii="Gill Sans" w:hAnsi="Gill Sans" w:cs="Gill Sans"/>
        </w:rPr>
      </w:pPr>
    </w:p>
    <w:p w14:paraId="3607C5ED" w14:textId="77777777" w:rsidR="00DD2702" w:rsidRDefault="00DD2702">
      <w:pPr>
        <w:rPr>
          <w:rFonts w:ascii="Gill Sans" w:hAnsi="Gill Sans" w:cs="Gill Sans"/>
        </w:rPr>
      </w:pPr>
    </w:p>
    <w:p w14:paraId="6340DA08" w14:textId="77777777" w:rsidR="00DD2702" w:rsidRPr="00957308" w:rsidRDefault="00DD2702">
      <w:pPr>
        <w:rPr>
          <w:rFonts w:ascii="Gill Sans" w:hAnsi="Gill Sans" w:cs="Gill Sans"/>
        </w:rPr>
      </w:pPr>
    </w:p>
    <w:p w14:paraId="0AB6F641" w14:textId="77777777" w:rsidR="00723FBE" w:rsidRPr="00957308" w:rsidRDefault="00723FBE">
      <w:pPr>
        <w:rPr>
          <w:rFonts w:ascii="Gill Sans" w:hAnsi="Gill Sans" w:cs="Gill Sans"/>
        </w:rPr>
      </w:pPr>
    </w:p>
    <w:p w14:paraId="75B15D36" w14:textId="09098BBF" w:rsidR="00F42ABF" w:rsidRPr="00DD2702" w:rsidRDefault="00F42ABF" w:rsidP="00F42ABF">
      <w:pPr>
        <w:jc w:val="center"/>
        <w:rPr>
          <w:rFonts w:ascii="Gill Sans" w:hAnsi="Gill Sans" w:cs="Gill Sans"/>
          <w:b/>
          <w:sz w:val="32"/>
          <w:szCs w:val="32"/>
        </w:rPr>
      </w:pPr>
      <w:r w:rsidRPr="00DD2702">
        <w:rPr>
          <w:rFonts w:ascii="Gill Sans" w:hAnsi="Gill Sans" w:cs="Gill Sans"/>
          <w:b/>
          <w:sz w:val="32"/>
          <w:szCs w:val="32"/>
        </w:rPr>
        <w:t>Day Three Review Questions (9.A, 9.D)</w:t>
      </w:r>
    </w:p>
    <w:p w14:paraId="3051E76A" w14:textId="77777777" w:rsidR="00F42ABF" w:rsidRPr="00DD2702" w:rsidRDefault="00F42ABF" w:rsidP="00F42ABF">
      <w:pPr>
        <w:jc w:val="center"/>
        <w:rPr>
          <w:rFonts w:ascii="Gill Sans" w:hAnsi="Gill Sans" w:cs="Gill Sans"/>
          <w:b/>
          <w:sz w:val="32"/>
          <w:szCs w:val="32"/>
        </w:rPr>
      </w:pPr>
      <w:r w:rsidRPr="00DD2702">
        <w:rPr>
          <w:rFonts w:ascii="Gill Sans" w:hAnsi="Gill Sans" w:cs="Gill Sans"/>
          <w:b/>
          <w:sz w:val="32"/>
          <w:szCs w:val="32"/>
        </w:rPr>
        <w:t>Answer Sheet</w:t>
      </w:r>
    </w:p>
    <w:p w14:paraId="51279EA8" w14:textId="77777777" w:rsidR="00F42ABF" w:rsidRPr="00DD2702" w:rsidRDefault="00F42ABF" w:rsidP="00F42ABF">
      <w:pPr>
        <w:rPr>
          <w:rFonts w:ascii="Gill Sans" w:hAnsi="Gill Sans" w:cs="Gill Sans"/>
          <w:b/>
          <w:sz w:val="32"/>
          <w:szCs w:val="32"/>
        </w:rPr>
      </w:pPr>
    </w:p>
    <w:p w14:paraId="77FE6201" w14:textId="77777777" w:rsidR="00F42ABF" w:rsidRPr="00DD2702" w:rsidRDefault="00F42ABF" w:rsidP="00F42ABF">
      <w:pPr>
        <w:rPr>
          <w:rFonts w:ascii="Gill Sans" w:hAnsi="Gill Sans" w:cs="Gill Sans"/>
          <w:b/>
          <w:sz w:val="32"/>
          <w:szCs w:val="32"/>
        </w:rPr>
      </w:pPr>
      <w:r w:rsidRPr="00DD2702">
        <w:rPr>
          <w:rFonts w:ascii="Gill Sans" w:hAnsi="Gill Sans" w:cs="Gill Sans"/>
          <w:b/>
          <w:sz w:val="32"/>
          <w:szCs w:val="32"/>
        </w:rPr>
        <w:t>_____1.</w:t>
      </w:r>
    </w:p>
    <w:p w14:paraId="7502AB6F" w14:textId="77777777" w:rsidR="00F42ABF" w:rsidRPr="00DD2702" w:rsidRDefault="00F42ABF" w:rsidP="00F42ABF">
      <w:pPr>
        <w:rPr>
          <w:rFonts w:ascii="Gill Sans" w:hAnsi="Gill Sans" w:cs="Gill Sans"/>
          <w:b/>
          <w:sz w:val="32"/>
          <w:szCs w:val="32"/>
        </w:rPr>
      </w:pPr>
      <w:r w:rsidRPr="00DD2702">
        <w:rPr>
          <w:rFonts w:ascii="Gill Sans" w:hAnsi="Gill Sans" w:cs="Gill Sans"/>
          <w:b/>
          <w:sz w:val="32"/>
          <w:szCs w:val="32"/>
        </w:rPr>
        <w:t>_____2.</w:t>
      </w:r>
    </w:p>
    <w:p w14:paraId="0277B0E6" w14:textId="77777777" w:rsidR="00F42ABF" w:rsidRPr="00DD2702" w:rsidRDefault="00F42ABF" w:rsidP="00F42ABF">
      <w:pPr>
        <w:rPr>
          <w:rFonts w:ascii="Gill Sans" w:hAnsi="Gill Sans" w:cs="Gill Sans"/>
          <w:b/>
          <w:sz w:val="32"/>
          <w:szCs w:val="32"/>
        </w:rPr>
      </w:pPr>
      <w:r w:rsidRPr="00DD2702">
        <w:rPr>
          <w:rFonts w:ascii="Gill Sans" w:hAnsi="Gill Sans" w:cs="Gill Sans"/>
          <w:b/>
          <w:sz w:val="32"/>
          <w:szCs w:val="32"/>
        </w:rPr>
        <w:t>_____3.</w:t>
      </w:r>
    </w:p>
    <w:p w14:paraId="49F942F1" w14:textId="7A89EFD0" w:rsidR="00DD2702" w:rsidRPr="00DD2702" w:rsidRDefault="00F42ABF" w:rsidP="00F42ABF">
      <w:pPr>
        <w:rPr>
          <w:rFonts w:ascii="Gill Sans" w:hAnsi="Gill Sans" w:cs="Gill Sans"/>
          <w:b/>
          <w:sz w:val="32"/>
          <w:szCs w:val="32"/>
        </w:rPr>
      </w:pPr>
      <w:r w:rsidRPr="00DD2702">
        <w:rPr>
          <w:rFonts w:ascii="Gill Sans" w:hAnsi="Gill Sans" w:cs="Gill Sans"/>
          <w:b/>
          <w:sz w:val="32"/>
          <w:szCs w:val="32"/>
        </w:rPr>
        <w:t>_____4.</w:t>
      </w:r>
    </w:p>
    <w:p w14:paraId="15683705" w14:textId="77777777" w:rsidR="00F42ABF" w:rsidRPr="00DD2702" w:rsidRDefault="00F42ABF" w:rsidP="00F42ABF">
      <w:pPr>
        <w:rPr>
          <w:rFonts w:ascii="Gill Sans" w:hAnsi="Gill Sans" w:cs="Gill Sans"/>
          <w:b/>
          <w:sz w:val="32"/>
          <w:szCs w:val="32"/>
        </w:rPr>
      </w:pPr>
      <w:r w:rsidRPr="00DD2702">
        <w:rPr>
          <w:rFonts w:ascii="Gill Sans" w:hAnsi="Gill Sans" w:cs="Gill Sans"/>
          <w:b/>
          <w:sz w:val="32"/>
          <w:szCs w:val="32"/>
        </w:rPr>
        <w:t>_____5.</w:t>
      </w:r>
    </w:p>
    <w:p w14:paraId="18C1FDB8" w14:textId="4CA65C7B" w:rsidR="00DD2702" w:rsidRDefault="00F42ABF" w:rsidP="00F42ABF">
      <w:pPr>
        <w:rPr>
          <w:rFonts w:ascii="Gill Sans" w:hAnsi="Gill Sans" w:cs="Gill Sans"/>
          <w:b/>
          <w:sz w:val="32"/>
          <w:szCs w:val="32"/>
        </w:rPr>
      </w:pPr>
      <w:r w:rsidRPr="00DD2702">
        <w:rPr>
          <w:rFonts w:ascii="Gill Sans" w:hAnsi="Gill Sans" w:cs="Gill Sans"/>
          <w:b/>
          <w:sz w:val="32"/>
          <w:szCs w:val="32"/>
        </w:rPr>
        <w:t>_____6.</w:t>
      </w:r>
    </w:p>
    <w:p w14:paraId="652F38C2" w14:textId="2536B1C1" w:rsidR="00DD2702" w:rsidRDefault="00DD2702" w:rsidP="00F42ABF">
      <w:pPr>
        <w:rPr>
          <w:rFonts w:ascii="Gill Sans" w:hAnsi="Gill Sans" w:cs="Gill Sans"/>
          <w:b/>
          <w:sz w:val="32"/>
          <w:szCs w:val="32"/>
        </w:rPr>
      </w:pPr>
      <w:r>
        <w:rPr>
          <w:rFonts w:ascii="Gill Sans" w:hAnsi="Gill Sans" w:cs="Gill Sans"/>
          <w:b/>
          <w:sz w:val="32"/>
          <w:szCs w:val="32"/>
        </w:rPr>
        <w:t>9.A Score__________/6</w:t>
      </w:r>
    </w:p>
    <w:p w14:paraId="3E4DEF23" w14:textId="77777777" w:rsidR="00DD2702" w:rsidRPr="00DD2702" w:rsidRDefault="00DD2702" w:rsidP="00F42ABF">
      <w:pPr>
        <w:rPr>
          <w:rFonts w:ascii="Gill Sans" w:hAnsi="Gill Sans" w:cs="Gill Sans"/>
          <w:b/>
          <w:sz w:val="32"/>
          <w:szCs w:val="32"/>
        </w:rPr>
      </w:pPr>
    </w:p>
    <w:p w14:paraId="369AA37F" w14:textId="77777777" w:rsidR="00F42ABF" w:rsidRPr="00DD2702" w:rsidRDefault="00F42ABF" w:rsidP="00F42ABF">
      <w:pPr>
        <w:rPr>
          <w:rFonts w:ascii="Gill Sans" w:hAnsi="Gill Sans" w:cs="Gill Sans"/>
          <w:b/>
          <w:sz w:val="32"/>
          <w:szCs w:val="32"/>
        </w:rPr>
      </w:pPr>
      <w:r w:rsidRPr="00DD2702">
        <w:rPr>
          <w:rFonts w:ascii="Gill Sans" w:hAnsi="Gill Sans" w:cs="Gill Sans"/>
          <w:b/>
          <w:sz w:val="32"/>
          <w:szCs w:val="32"/>
        </w:rPr>
        <w:t>_____7.</w:t>
      </w:r>
    </w:p>
    <w:p w14:paraId="657F118E" w14:textId="77777777" w:rsidR="00F42ABF" w:rsidRPr="00DD2702" w:rsidRDefault="00F42ABF" w:rsidP="00F42ABF">
      <w:pPr>
        <w:rPr>
          <w:rFonts w:ascii="Gill Sans" w:hAnsi="Gill Sans" w:cs="Gill Sans"/>
          <w:b/>
          <w:sz w:val="32"/>
          <w:szCs w:val="32"/>
        </w:rPr>
      </w:pPr>
      <w:r w:rsidRPr="00DD2702">
        <w:rPr>
          <w:rFonts w:ascii="Gill Sans" w:hAnsi="Gill Sans" w:cs="Gill Sans"/>
          <w:b/>
          <w:sz w:val="32"/>
          <w:szCs w:val="32"/>
        </w:rPr>
        <w:t>_____8.</w:t>
      </w:r>
    </w:p>
    <w:p w14:paraId="56D16D4B" w14:textId="77777777" w:rsidR="00F42ABF" w:rsidRPr="00DD2702" w:rsidRDefault="00F42ABF" w:rsidP="00F42ABF">
      <w:pPr>
        <w:rPr>
          <w:rFonts w:ascii="Gill Sans" w:hAnsi="Gill Sans" w:cs="Gill Sans"/>
          <w:b/>
          <w:sz w:val="32"/>
          <w:szCs w:val="32"/>
        </w:rPr>
      </w:pPr>
      <w:r w:rsidRPr="00DD2702">
        <w:rPr>
          <w:rFonts w:ascii="Gill Sans" w:hAnsi="Gill Sans" w:cs="Gill Sans"/>
          <w:b/>
          <w:sz w:val="32"/>
          <w:szCs w:val="32"/>
        </w:rPr>
        <w:t>_____9.</w:t>
      </w:r>
    </w:p>
    <w:p w14:paraId="3B5AC7FD" w14:textId="77777777" w:rsidR="00F42ABF" w:rsidRPr="00DD2702" w:rsidRDefault="00F42ABF" w:rsidP="00F42ABF">
      <w:pPr>
        <w:rPr>
          <w:rFonts w:ascii="Gill Sans" w:hAnsi="Gill Sans" w:cs="Gill Sans"/>
          <w:b/>
          <w:sz w:val="32"/>
          <w:szCs w:val="32"/>
        </w:rPr>
      </w:pPr>
      <w:r w:rsidRPr="00DD2702">
        <w:rPr>
          <w:rFonts w:ascii="Gill Sans" w:hAnsi="Gill Sans" w:cs="Gill Sans"/>
          <w:b/>
          <w:sz w:val="32"/>
          <w:szCs w:val="32"/>
        </w:rPr>
        <w:t>_____10.</w:t>
      </w:r>
    </w:p>
    <w:p w14:paraId="4E42C38D" w14:textId="6603D71D" w:rsidR="00F42ABF" w:rsidRPr="00DD2702" w:rsidRDefault="00324A0C" w:rsidP="00F42ABF">
      <w:pPr>
        <w:rPr>
          <w:rFonts w:ascii="Gill Sans" w:hAnsi="Gill Sans" w:cs="Gill Sans"/>
          <w:b/>
          <w:sz w:val="32"/>
          <w:szCs w:val="32"/>
        </w:rPr>
      </w:pPr>
      <w:r>
        <w:rPr>
          <w:rFonts w:ascii="Gill Sans" w:hAnsi="Gill Sans" w:cs="Gill Sans"/>
          <w:b/>
          <w:sz w:val="32"/>
          <w:szCs w:val="32"/>
        </w:rPr>
        <w:t>9.B Score_________/4</w:t>
      </w:r>
    </w:p>
    <w:p w14:paraId="7254D5A8" w14:textId="77777777" w:rsidR="00F42ABF" w:rsidRPr="00957308" w:rsidRDefault="00F42ABF" w:rsidP="00F42ABF">
      <w:pPr>
        <w:rPr>
          <w:rFonts w:ascii="Gill Sans" w:hAnsi="Gill Sans" w:cs="Gill Sans"/>
          <w:b/>
        </w:rPr>
      </w:pPr>
    </w:p>
    <w:p w14:paraId="3B957B47" w14:textId="77777777" w:rsidR="00F42ABF" w:rsidRPr="00957308" w:rsidRDefault="00F42ABF" w:rsidP="00F42ABF">
      <w:pPr>
        <w:rPr>
          <w:rFonts w:ascii="Gill Sans" w:hAnsi="Gill Sans" w:cs="Gill Sans"/>
          <w:b/>
        </w:rPr>
      </w:pPr>
    </w:p>
    <w:p w14:paraId="70A72656" w14:textId="77777777" w:rsidR="00F42ABF" w:rsidRPr="00957308" w:rsidRDefault="00F42ABF" w:rsidP="00F42ABF">
      <w:pPr>
        <w:rPr>
          <w:rFonts w:ascii="Gill Sans" w:hAnsi="Gill Sans" w:cs="Gill Sans"/>
          <w:b/>
        </w:rPr>
      </w:pPr>
    </w:p>
    <w:p w14:paraId="57769F63" w14:textId="77777777" w:rsidR="00F42ABF" w:rsidRPr="00957308" w:rsidRDefault="00F42ABF" w:rsidP="00F42ABF">
      <w:pPr>
        <w:rPr>
          <w:rFonts w:ascii="Gill Sans" w:hAnsi="Gill Sans" w:cs="Gill Sans"/>
          <w:b/>
        </w:rPr>
      </w:pPr>
    </w:p>
    <w:p w14:paraId="7CCD7366" w14:textId="77777777" w:rsidR="00F42ABF" w:rsidRPr="00957308" w:rsidRDefault="00F42ABF" w:rsidP="00F42ABF">
      <w:pPr>
        <w:rPr>
          <w:rFonts w:ascii="Gill Sans" w:hAnsi="Gill Sans" w:cs="Gill Sans"/>
          <w:b/>
        </w:rPr>
      </w:pPr>
    </w:p>
    <w:p w14:paraId="70D11978" w14:textId="77777777" w:rsidR="00F42ABF" w:rsidRPr="00957308" w:rsidRDefault="00F42ABF" w:rsidP="00F42ABF">
      <w:pPr>
        <w:rPr>
          <w:rFonts w:ascii="Gill Sans" w:hAnsi="Gill Sans" w:cs="Gill Sans"/>
          <w:b/>
        </w:rPr>
      </w:pPr>
    </w:p>
    <w:p w14:paraId="20CB15E5" w14:textId="77777777" w:rsidR="00F42ABF" w:rsidRPr="00957308" w:rsidRDefault="00F42ABF" w:rsidP="00F42ABF">
      <w:pPr>
        <w:rPr>
          <w:rFonts w:ascii="Gill Sans" w:hAnsi="Gill Sans" w:cs="Gill Sans"/>
          <w:b/>
        </w:rPr>
      </w:pPr>
    </w:p>
    <w:p w14:paraId="2A13AB10" w14:textId="77777777" w:rsidR="00F42ABF" w:rsidRPr="00957308" w:rsidRDefault="00F42ABF" w:rsidP="00F42ABF">
      <w:pPr>
        <w:rPr>
          <w:rFonts w:ascii="Gill Sans" w:hAnsi="Gill Sans" w:cs="Gill Sans"/>
          <w:b/>
        </w:rPr>
      </w:pPr>
    </w:p>
    <w:p w14:paraId="4F96597B" w14:textId="77777777" w:rsidR="00F42ABF" w:rsidRPr="00957308" w:rsidRDefault="00F42ABF" w:rsidP="00F42ABF">
      <w:pPr>
        <w:rPr>
          <w:rFonts w:ascii="Gill Sans" w:hAnsi="Gill Sans" w:cs="Gill Sans"/>
          <w:b/>
        </w:rPr>
      </w:pPr>
    </w:p>
    <w:p w14:paraId="55F3A743" w14:textId="77777777" w:rsidR="00F42ABF" w:rsidRPr="00957308" w:rsidRDefault="00F42ABF" w:rsidP="00F42ABF">
      <w:pPr>
        <w:rPr>
          <w:rFonts w:ascii="Gill Sans" w:hAnsi="Gill Sans" w:cs="Gill Sans"/>
          <w:b/>
        </w:rPr>
      </w:pPr>
    </w:p>
    <w:p w14:paraId="7F649E89" w14:textId="77777777" w:rsidR="00F42ABF" w:rsidRPr="00957308" w:rsidRDefault="00F42ABF" w:rsidP="00F42ABF">
      <w:pPr>
        <w:rPr>
          <w:rFonts w:ascii="Gill Sans" w:hAnsi="Gill Sans" w:cs="Gill Sans"/>
          <w:b/>
        </w:rPr>
      </w:pPr>
    </w:p>
    <w:p w14:paraId="5222EEDF" w14:textId="77777777" w:rsidR="00F42ABF" w:rsidRPr="00957308" w:rsidRDefault="00F42ABF" w:rsidP="00F42ABF">
      <w:pPr>
        <w:rPr>
          <w:rFonts w:ascii="Gill Sans" w:hAnsi="Gill Sans" w:cs="Gill Sans"/>
          <w:b/>
        </w:rPr>
      </w:pPr>
    </w:p>
    <w:p w14:paraId="59A07B74" w14:textId="77777777" w:rsidR="00E712A8" w:rsidRPr="00957308" w:rsidRDefault="00E712A8">
      <w:pPr>
        <w:rPr>
          <w:rFonts w:ascii="Gill Sans" w:hAnsi="Gill Sans" w:cs="Gill Sans"/>
        </w:rPr>
      </w:pPr>
    </w:p>
    <w:p w14:paraId="55EF383E" w14:textId="77777777" w:rsidR="001A14A2" w:rsidRPr="00957308" w:rsidRDefault="001A14A2" w:rsidP="00E712A8">
      <w:pPr>
        <w:rPr>
          <w:rFonts w:ascii="Gill Sans" w:hAnsi="Gill Sans" w:cs="Gill Sans"/>
          <w:b/>
        </w:rPr>
      </w:pPr>
    </w:p>
    <w:p w14:paraId="7CACEC8D" w14:textId="77777777" w:rsidR="00E712A8" w:rsidRDefault="00E712A8">
      <w:pPr>
        <w:rPr>
          <w:rFonts w:ascii="Gill Sans" w:hAnsi="Gill Sans" w:cs="Gill Sans"/>
        </w:rPr>
      </w:pPr>
    </w:p>
    <w:p w14:paraId="0DB37841" w14:textId="77777777" w:rsidR="00436E87" w:rsidRDefault="00436E87">
      <w:pPr>
        <w:rPr>
          <w:rFonts w:ascii="Gill Sans" w:hAnsi="Gill Sans" w:cs="Gill Sans"/>
        </w:rPr>
      </w:pPr>
    </w:p>
    <w:p w14:paraId="391915FA" w14:textId="77777777" w:rsidR="00436E87" w:rsidRDefault="00436E87">
      <w:pPr>
        <w:rPr>
          <w:rFonts w:ascii="Gill Sans" w:hAnsi="Gill Sans" w:cs="Gill Sans"/>
        </w:rPr>
      </w:pPr>
    </w:p>
    <w:p w14:paraId="126CF2C9" w14:textId="77777777" w:rsidR="00436E87" w:rsidRDefault="00436E87">
      <w:pPr>
        <w:rPr>
          <w:rFonts w:ascii="Gill Sans" w:hAnsi="Gill Sans" w:cs="Gill Sans"/>
        </w:rPr>
      </w:pPr>
    </w:p>
    <w:p w14:paraId="78AAD020" w14:textId="77777777" w:rsidR="00436E87" w:rsidRDefault="00436E87">
      <w:pPr>
        <w:rPr>
          <w:rFonts w:ascii="Gill Sans" w:hAnsi="Gill Sans" w:cs="Gill Sans"/>
        </w:rPr>
      </w:pPr>
    </w:p>
    <w:p w14:paraId="4BFF43ED" w14:textId="77777777" w:rsidR="00436E87" w:rsidRDefault="00436E87">
      <w:pPr>
        <w:rPr>
          <w:rFonts w:ascii="Gill Sans" w:hAnsi="Gill Sans" w:cs="Gill Sans"/>
        </w:rPr>
      </w:pPr>
    </w:p>
    <w:p w14:paraId="1ADDAEF2" w14:textId="77777777" w:rsidR="00436E87" w:rsidRPr="00957308" w:rsidRDefault="00436E87">
      <w:pPr>
        <w:rPr>
          <w:rFonts w:ascii="Gill Sans" w:hAnsi="Gill Sans" w:cs="Gill Sans"/>
        </w:rPr>
      </w:pPr>
    </w:p>
    <w:p w14:paraId="71738499" w14:textId="77777777" w:rsidR="002C1365" w:rsidRPr="00957308" w:rsidRDefault="002C1365">
      <w:pPr>
        <w:rPr>
          <w:rFonts w:ascii="Gill Sans" w:hAnsi="Gill Sans" w:cs="Gill Sans"/>
        </w:rPr>
      </w:pPr>
    </w:p>
    <w:p w14:paraId="27A8299D" w14:textId="77777777" w:rsidR="003404D9" w:rsidRPr="00957308" w:rsidRDefault="003404D9">
      <w:pPr>
        <w:rPr>
          <w:rFonts w:ascii="Gill Sans" w:hAnsi="Gill Sans" w:cs="Gill Sans"/>
        </w:rPr>
      </w:pPr>
    </w:p>
    <w:p w14:paraId="4EFDFD3A" w14:textId="77777777" w:rsidR="00E712A8" w:rsidRPr="00957308" w:rsidRDefault="00E712A8" w:rsidP="00AE14E8">
      <w:pPr>
        <w:rPr>
          <w:rFonts w:ascii="Gill Sans" w:hAnsi="Gill Sans" w:cs="Gill Sans"/>
          <w:b/>
        </w:rPr>
      </w:pPr>
    </w:p>
    <w:p w14:paraId="00E87C61" w14:textId="77777777" w:rsidR="00E712A8" w:rsidRPr="00957308" w:rsidRDefault="00E712A8" w:rsidP="000521AB">
      <w:pPr>
        <w:jc w:val="center"/>
        <w:rPr>
          <w:rFonts w:ascii="Gill Sans" w:hAnsi="Gill Sans" w:cs="Gill Sans"/>
          <w:b/>
        </w:rPr>
      </w:pPr>
    </w:p>
    <w:p w14:paraId="158C3B4F" w14:textId="43A4DB2F" w:rsidR="000521AB" w:rsidRPr="000E5B2C" w:rsidRDefault="000521AB" w:rsidP="000521AB">
      <w:pPr>
        <w:jc w:val="center"/>
        <w:rPr>
          <w:rFonts w:ascii="Gill Sans" w:hAnsi="Gill Sans" w:cs="Gill Sans"/>
          <w:b/>
          <w:sz w:val="36"/>
          <w:szCs w:val="36"/>
        </w:rPr>
      </w:pPr>
      <w:r w:rsidRPr="000E5B2C">
        <w:rPr>
          <w:rFonts w:ascii="Gill Sans" w:hAnsi="Gill Sans" w:cs="Gill Sans"/>
          <w:b/>
          <w:sz w:val="36"/>
          <w:szCs w:val="36"/>
        </w:rPr>
        <w:t>Day Three Review Questions (9.A, 9.D)</w:t>
      </w:r>
    </w:p>
    <w:p w14:paraId="3FCC0743" w14:textId="77777777" w:rsidR="000521AB" w:rsidRPr="000E5B2C" w:rsidRDefault="000521AB" w:rsidP="000521AB">
      <w:pPr>
        <w:jc w:val="center"/>
        <w:rPr>
          <w:rFonts w:ascii="Gill Sans" w:hAnsi="Gill Sans" w:cs="Gill Sans"/>
          <w:b/>
          <w:sz w:val="36"/>
          <w:szCs w:val="36"/>
        </w:rPr>
      </w:pPr>
      <w:r w:rsidRPr="000E5B2C">
        <w:rPr>
          <w:rFonts w:ascii="Gill Sans" w:hAnsi="Gill Sans" w:cs="Gill Sans"/>
          <w:b/>
          <w:sz w:val="36"/>
          <w:szCs w:val="36"/>
        </w:rPr>
        <w:t>Key</w:t>
      </w:r>
    </w:p>
    <w:p w14:paraId="113F6CB6" w14:textId="77777777" w:rsidR="000521AB" w:rsidRPr="000E5B2C" w:rsidRDefault="000521AB" w:rsidP="000521AB">
      <w:pPr>
        <w:rPr>
          <w:rFonts w:ascii="Gill Sans" w:hAnsi="Gill Sans" w:cs="Gill Sans"/>
          <w:b/>
          <w:sz w:val="36"/>
          <w:szCs w:val="36"/>
        </w:rPr>
      </w:pPr>
    </w:p>
    <w:p w14:paraId="493A2DA6" w14:textId="0F76F0DB" w:rsidR="000521AB" w:rsidRPr="000E5B2C" w:rsidRDefault="000521AB" w:rsidP="000521AB">
      <w:pPr>
        <w:rPr>
          <w:rFonts w:ascii="Gill Sans" w:hAnsi="Gill Sans" w:cs="Gill Sans"/>
          <w:b/>
          <w:sz w:val="36"/>
          <w:szCs w:val="36"/>
        </w:rPr>
      </w:pPr>
      <w:r w:rsidRPr="000E5B2C">
        <w:rPr>
          <w:rFonts w:ascii="Gill Sans" w:hAnsi="Gill Sans" w:cs="Gill Sans"/>
          <w:b/>
          <w:sz w:val="36"/>
          <w:szCs w:val="36"/>
          <w:u w:val="single"/>
        </w:rPr>
        <w:t>__</w:t>
      </w:r>
      <w:r w:rsidR="00AE14E8" w:rsidRPr="000E5B2C">
        <w:rPr>
          <w:rFonts w:ascii="Gill Sans" w:hAnsi="Gill Sans" w:cs="Gill Sans"/>
          <w:sz w:val="36"/>
          <w:szCs w:val="36"/>
          <w:u w:val="single"/>
        </w:rPr>
        <w:t>B</w:t>
      </w:r>
      <w:r w:rsidRPr="000E5B2C">
        <w:rPr>
          <w:rFonts w:ascii="Gill Sans" w:hAnsi="Gill Sans" w:cs="Gill Sans"/>
          <w:sz w:val="36"/>
          <w:szCs w:val="36"/>
          <w:u w:val="single"/>
        </w:rPr>
        <w:t>__</w:t>
      </w:r>
      <w:r w:rsidRPr="000E5B2C">
        <w:rPr>
          <w:rFonts w:ascii="Gill Sans" w:hAnsi="Gill Sans" w:cs="Gill Sans"/>
          <w:b/>
          <w:sz w:val="36"/>
          <w:szCs w:val="36"/>
        </w:rPr>
        <w:t>1.</w:t>
      </w:r>
    </w:p>
    <w:p w14:paraId="57F62799" w14:textId="41CAD637" w:rsidR="000521AB" w:rsidRPr="000E5B2C" w:rsidRDefault="000521AB" w:rsidP="000521AB">
      <w:pPr>
        <w:rPr>
          <w:rFonts w:ascii="Gill Sans" w:hAnsi="Gill Sans" w:cs="Gill Sans"/>
          <w:b/>
          <w:sz w:val="36"/>
          <w:szCs w:val="36"/>
        </w:rPr>
      </w:pPr>
      <w:r w:rsidRPr="000E5B2C">
        <w:rPr>
          <w:rFonts w:ascii="Gill Sans" w:hAnsi="Gill Sans" w:cs="Gill Sans"/>
          <w:b/>
          <w:sz w:val="36"/>
          <w:szCs w:val="36"/>
          <w:u w:val="single"/>
        </w:rPr>
        <w:t>__</w:t>
      </w:r>
      <w:r w:rsidR="00AE14E8" w:rsidRPr="000E5B2C">
        <w:rPr>
          <w:rFonts w:ascii="Gill Sans" w:hAnsi="Gill Sans" w:cs="Gill Sans"/>
          <w:b/>
          <w:sz w:val="36"/>
          <w:szCs w:val="36"/>
          <w:u w:val="single"/>
        </w:rPr>
        <w:t>B</w:t>
      </w:r>
      <w:r w:rsidRPr="000E5B2C">
        <w:rPr>
          <w:rFonts w:ascii="Gill Sans" w:hAnsi="Gill Sans" w:cs="Gill Sans"/>
          <w:b/>
          <w:sz w:val="36"/>
          <w:szCs w:val="36"/>
          <w:u w:val="single"/>
        </w:rPr>
        <w:t>__</w:t>
      </w:r>
      <w:r w:rsidRPr="000E5B2C">
        <w:rPr>
          <w:rFonts w:ascii="Gill Sans" w:hAnsi="Gill Sans" w:cs="Gill Sans"/>
          <w:b/>
          <w:sz w:val="36"/>
          <w:szCs w:val="36"/>
        </w:rPr>
        <w:t>2.</w:t>
      </w:r>
    </w:p>
    <w:p w14:paraId="195A00CF" w14:textId="25296ED8" w:rsidR="000521AB" w:rsidRPr="000E5B2C" w:rsidRDefault="000521AB" w:rsidP="000521AB">
      <w:pPr>
        <w:rPr>
          <w:rFonts w:ascii="Gill Sans" w:hAnsi="Gill Sans" w:cs="Gill Sans"/>
          <w:b/>
          <w:sz w:val="36"/>
          <w:szCs w:val="36"/>
        </w:rPr>
      </w:pPr>
      <w:r w:rsidRPr="000E5B2C">
        <w:rPr>
          <w:rFonts w:ascii="Gill Sans" w:hAnsi="Gill Sans" w:cs="Gill Sans"/>
          <w:b/>
          <w:sz w:val="36"/>
          <w:szCs w:val="36"/>
          <w:u w:val="single"/>
        </w:rPr>
        <w:t>__</w:t>
      </w:r>
      <w:r w:rsidR="00AE14E8" w:rsidRPr="000E5B2C">
        <w:rPr>
          <w:rFonts w:ascii="Gill Sans" w:hAnsi="Gill Sans" w:cs="Gill Sans"/>
          <w:b/>
          <w:sz w:val="36"/>
          <w:szCs w:val="36"/>
          <w:u w:val="single"/>
        </w:rPr>
        <w:t>C</w:t>
      </w:r>
      <w:r w:rsidRPr="000E5B2C">
        <w:rPr>
          <w:rFonts w:ascii="Gill Sans" w:hAnsi="Gill Sans" w:cs="Gill Sans"/>
          <w:b/>
          <w:sz w:val="36"/>
          <w:szCs w:val="36"/>
          <w:u w:val="single"/>
        </w:rPr>
        <w:t>__</w:t>
      </w:r>
      <w:r w:rsidRPr="000E5B2C">
        <w:rPr>
          <w:rFonts w:ascii="Gill Sans" w:hAnsi="Gill Sans" w:cs="Gill Sans"/>
          <w:b/>
          <w:sz w:val="36"/>
          <w:szCs w:val="36"/>
        </w:rPr>
        <w:t>3.</w:t>
      </w:r>
    </w:p>
    <w:p w14:paraId="2CDDD214" w14:textId="020A129F" w:rsidR="000521AB" w:rsidRPr="000E5B2C" w:rsidRDefault="000521AB" w:rsidP="000521AB">
      <w:pPr>
        <w:rPr>
          <w:rFonts w:ascii="Gill Sans" w:hAnsi="Gill Sans" w:cs="Gill Sans"/>
          <w:b/>
          <w:sz w:val="36"/>
          <w:szCs w:val="36"/>
        </w:rPr>
      </w:pPr>
      <w:r w:rsidRPr="000E5B2C">
        <w:rPr>
          <w:rFonts w:ascii="Gill Sans" w:hAnsi="Gill Sans" w:cs="Gill Sans"/>
          <w:b/>
          <w:sz w:val="36"/>
          <w:szCs w:val="36"/>
          <w:u w:val="single"/>
        </w:rPr>
        <w:t>__</w:t>
      </w:r>
      <w:r w:rsidR="00AE14E8" w:rsidRPr="000E5B2C">
        <w:rPr>
          <w:rFonts w:ascii="Gill Sans" w:hAnsi="Gill Sans" w:cs="Gill Sans"/>
          <w:b/>
          <w:sz w:val="36"/>
          <w:szCs w:val="36"/>
          <w:u w:val="single"/>
        </w:rPr>
        <w:t>D</w:t>
      </w:r>
      <w:r w:rsidRPr="000E5B2C">
        <w:rPr>
          <w:rFonts w:ascii="Gill Sans" w:hAnsi="Gill Sans" w:cs="Gill Sans"/>
          <w:b/>
          <w:sz w:val="36"/>
          <w:szCs w:val="36"/>
          <w:u w:val="single"/>
        </w:rPr>
        <w:t>__</w:t>
      </w:r>
      <w:r w:rsidRPr="000E5B2C">
        <w:rPr>
          <w:rFonts w:ascii="Gill Sans" w:hAnsi="Gill Sans" w:cs="Gill Sans"/>
          <w:b/>
          <w:sz w:val="36"/>
          <w:szCs w:val="36"/>
        </w:rPr>
        <w:t>4.</w:t>
      </w:r>
    </w:p>
    <w:p w14:paraId="54D10AAD" w14:textId="5CD0493A" w:rsidR="000521AB" w:rsidRPr="000E5B2C" w:rsidRDefault="000521AB" w:rsidP="000521AB">
      <w:pPr>
        <w:rPr>
          <w:rFonts w:ascii="Gill Sans" w:hAnsi="Gill Sans" w:cs="Gill Sans"/>
          <w:b/>
          <w:sz w:val="36"/>
          <w:szCs w:val="36"/>
        </w:rPr>
      </w:pPr>
      <w:r w:rsidRPr="000E5B2C">
        <w:rPr>
          <w:rFonts w:ascii="Gill Sans" w:hAnsi="Gill Sans" w:cs="Gill Sans"/>
          <w:b/>
          <w:sz w:val="36"/>
          <w:szCs w:val="36"/>
          <w:u w:val="single"/>
        </w:rPr>
        <w:t>__</w:t>
      </w:r>
      <w:r w:rsidR="00AE14E8" w:rsidRPr="000E5B2C">
        <w:rPr>
          <w:rFonts w:ascii="Gill Sans" w:hAnsi="Gill Sans" w:cs="Gill Sans"/>
          <w:b/>
          <w:sz w:val="36"/>
          <w:szCs w:val="36"/>
          <w:u w:val="single"/>
        </w:rPr>
        <w:t>B</w:t>
      </w:r>
      <w:r w:rsidRPr="000E5B2C">
        <w:rPr>
          <w:rFonts w:ascii="Gill Sans" w:hAnsi="Gill Sans" w:cs="Gill Sans"/>
          <w:b/>
          <w:sz w:val="36"/>
          <w:szCs w:val="36"/>
          <w:u w:val="single"/>
        </w:rPr>
        <w:t>__</w:t>
      </w:r>
      <w:r w:rsidRPr="000E5B2C">
        <w:rPr>
          <w:rFonts w:ascii="Gill Sans" w:hAnsi="Gill Sans" w:cs="Gill Sans"/>
          <w:b/>
          <w:sz w:val="36"/>
          <w:szCs w:val="36"/>
        </w:rPr>
        <w:t>5.</w:t>
      </w:r>
    </w:p>
    <w:p w14:paraId="72937EA3" w14:textId="42C1BA3D" w:rsidR="000521AB" w:rsidRPr="000E5B2C" w:rsidRDefault="000521AB" w:rsidP="000521AB">
      <w:pPr>
        <w:rPr>
          <w:rFonts w:ascii="Gill Sans" w:hAnsi="Gill Sans" w:cs="Gill Sans"/>
          <w:b/>
          <w:sz w:val="36"/>
          <w:szCs w:val="36"/>
        </w:rPr>
      </w:pPr>
      <w:r w:rsidRPr="000E5B2C">
        <w:rPr>
          <w:rFonts w:ascii="Gill Sans" w:hAnsi="Gill Sans" w:cs="Gill Sans"/>
          <w:b/>
          <w:sz w:val="36"/>
          <w:szCs w:val="36"/>
          <w:u w:val="single"/>
        </w:rPr>
        <w:t>__</w:t>
      </w:r>
      <w:r w:rsidR="00AE14E8" w:rsidRPr="000E5B2C">
        <w:rPr>
          <w:rFonts w:ascii="Gill Sans" w:hAnsi="Gill Sans" w:cs="Gill Sans"/>
          <w:b/>
          <w:sz w:val="36"/>
          <w:szCs w:val="36"/>
          <w:u w:val="single"/>
        </w:rPr>
        <w:t>A</w:t>
      </w:r>
      <w:r w:rsidRPr="000E5B2C">
        <w:rPr>
          <w:rFonts w:ascii="Gill Sans" w:hAnsi="Gill Sans" w:cs="Gill Sans"/>
          <w:b/>
          <w:sz w:val="36"/>
          <w:szCs w:val="36"/>
          <w:u w:val="single"/>
        </w:rPr>
        <w:t>__</w:t>
      </w:r>
      <w:r w:rsidRPr="000E5B2C">
        <w:rPr>
          <w:rFonts w:ascii="Gill Sans" w:hAnsi="Gill Sans" w:cs="Gill Sans"/>
          <w:b/>
          <w:sz w:val="36"/>
          <w:szCs w:val="36"/>
        </w:rPr>
        <w:t>6.</w:t>
      </w:r>
    </w:p>
    <w:p w14:paraId="1F6E33B8" w14:textId="190CC754" w:rsidR="000521AB" w:rsidRPr="000E5B2C" w:rsidRDefault="000521AB" w:rsidP="000521AB">
      <w:pPr>
        <w:rPr>
          <w:rFonts w:ascii="Gill Sans" w:hAnsi="Gill Sans" w:cs="Gill Sans"/>
          <w:b/>
          <w:sz w:val="36"/>
          <w:szCs w:val="36"/>
        </w:rPr>
      </w:pPr>
      <w:r w:rsidRPr="000E5B2C">
        <w:rPr>
          <w:rFonts w:ascii="Gill Sans" w:hAnsi="Gill Sans" w:cs="Gill Sans"/>
          <w:b/>
          <w:sz w:val="36"/>
          <w:szCs w:val="36"/>
          <w:u w:val="single"/>
        </w:rPr>
        <w:t>__B__</w:t>
      </w:r>
      <w:r w:rsidRPr="000E5B2C">
        <w:rPr>
          <w:rFonts w:ascii="Gill Sans" w:hAnsi="Gill Sans" w:cs="Gill Sans"/>
          <w:b/>
          <w:sz w:val="36"/>
          <w:szCs w:val="36"/>
        </w:rPr>
        <w:t>7.</w:t>
      </w:r>
    </w:p>
    <w:p w14:paraId="61C2E119" w14:textId="6E9752FE" w:rsidR="000521AB" w:rsidRPr="000E5B2C" w:rsidRDefault="000521AB" w:rsidP="000521AB">
      <w:pPr>
        <w:rPr>
          <w:rFonts w:ascii="Gill Sans" w:hAnsi="Gill Sans" w:cs="Gill Sans"/>
          <w:b/>
          <w:sz w:val="36"/>
          <w:szCs w:val="36"/>
        </w:rPr>
      </w:pPr>
      <w:r w:rsidRPr="000E5B2C">
        <w:rPr>
          <w:rFonts w:ascii="Gill Sans" w:hAnsi="Gill Sans" w:cs="Gill Sans"/>
          <w:b/>
          <w:sz w:val="36"/>
          <w:szCs w:val="36"/>
          <w:u w:val="single"/>
        </w:rPr>
        <w:t>__C__</w:t>
      </w:r>
      <w:r w:rsidRPr="000E5B2C">
        <w:rPr>
          <w:rFonts w:ascii="Gill Sans" w:hAnsi="Gill Sans" w:cs="Gill Sans"/>
          <w:b/>
          <w:sz w:val="36"/>
          <w:szCs w:val="36"/>
        </w:rPr>
        <w:t>8.</w:t>
      </w:r>
    </w:p>
    <w:p w14:paraId="0C427253" w14:textId="492945BA" w:rsidR="000521AB" w:rsidRPr="000E5B2C" w:rsidRDefault="000521AB" w:rsidP="000521AB">
      <w:pPr>
        <w:rPr>
          <w:rFonts w:ascii="Gill Sans" w:hAnsi="Gill Sans" w:cs="Gill Sans"/>
          <w:b/>
          <w:sz w:val="36"/>
          <w:szCs w:val="36"/>
        </w:rPr>
      </w:pPr>
      <w:r w:rsidRPr="000E5B2C">
        <w:rPr>
          <w:rFonts w:ascii="Gill Sans" w:hAnsi="Gill Sans" w:cs="Gill Sans"/>
          <w:b/>
          <w:sz w:val="36"/>
          <w:szCs w:val="36"/>
          <w:u w:val="single"/>
        </w:rPr>
        <w:t>__D__</w:t>
      </w:r>
      <w:r w:rsidRPr="000E5B2C">
        <w:rPr>
          <w:rFonts w:ascii="Gill Sans" w:hAnsi="Gill Sans" w:cs="Gill Sans"/>
          <w:b/>
          <w:sz w:val="36"/>
          <w:szCs w:val="36"/>
        </w:rPr>
        <w:t>9.</w:t>
      </w:r>
    </w:p>
    <w:p w14:paraId="6C287F64" w14:textId="692BA433" w:rsidR="000521AB" w:rsidRPr="000E5B2C" w:rsidRDefault="000521AB" w:rsidP="000521AB">
      <w:pPr>
        <w:rPr>
          <w:rFonts w:ascii="Gill Sans" w:hAnsi="Gill Sans" w:cs="Gill Sans"/>
          <w:b/>
          <w:sz w:val="36"/>
          <w:szCs w:val="36"/>
        </w:rPr>
      </w:pPr>
      <w:r w:rsidRPr="000E5B2C">
        <w:rPr>
          <w:rFonts w:ascii="Gill Sans" w:hAnsi="Gill Sans" w:cs="Gill Sans"/>
          <w:b/>
          <w:sz w:val="36"/>
          <w:szCs w:val="36"/>
          <w:u w:val="single"/>
        </w:rPr>
        <w:t>__</w:t>
      </w:r>
      <w:r w:rsidR="00AE14E8" w:rsidRPr="000E5B2C">
        <w:rPr>
          <w:rFonts w:ascii="Gill Sans" w:hAnsi="Gill Sans" w:cs="Gill Sans"/>
          <w:b/>
          <w:sz w:val="36"/>
          <w:szCs w:val="36"/>
          <w:u w:val="single"/>
        </w:rPr>
        <w:t>C</w:t>
      </w:r>
      <w:r w:rsidRPr="000E5B2C">
        <w:rPr>
          <w:rFonts w:ascii="Gill Sans" w:hAnsi="Gill Sans" w:cs="Gill Sans"/>
          <w:b/>
          <w:sz w:val="36"/>
          <w:szCs w:val="36"/>
          <w:u w:val="single"/>
        </w:rPr>
        <w:t>__</w:t>
      </w:r>
      <w:r w:rsidRPr="000E5B2C">
        <w:rPr>
          <w:rFonts w:ascii="Gill Sans" w:hAnsi="Gill Sans" w:cs="Gill Sans"/>
          <w:b/>
          <w:sz w:val="36"/>
          <w:szCs w:val="36"/>
        </w:rPr>
        <w:t>10.</w:t>
      </w:r>
    </w:p>
    <w:p w14:paraId="2811D576" w14:textId="77777777" w:rsidR="00723FBE" w:rsidRPr="00957308" w:rsidRDefault="00723FBE">
      <w:pPr>
        <w:rPr>
          <w:rFonts w:ascii="Gill Sans" w:hAnsi="Gill Sans" w:cs="Gill Sans"/>
        </w:rPr>
      </w:pPr>
    </w:p>
    <w:p w14:paraId="4F36CC09" w14:textId="77777777" w:rsidR="00723FBE" w:rsidRPr="00957308" w:rsidRDefault="00723FBE">
      <w:pPr>
        <w:rPr>
          <w:rFonts w:ascii="Gill Sans" w:hAnsi="Gill Sans" w:cs="Gill Sans"/>
        </w:rPr>
      </w:pPr>
    </w:p>
    <w:p w14:paraId="043E49A5" w14:textId="77777777" w:rsidR="00723FBE" w:rsidRPr="00957308" w:rsidRDefault="00723FBE">
      <w:pPr>
        <w:rPr>
          <w:rFonts w:ascii="Gill Sans" w:hAnsi="Gill Sans" w:cs="Gill Sans"/>
        </w:rPr>
      </w:pPr>
    </w:p>
    <w:p w14:paraId="649BE048" w14:textId="77777777" w:rsidR="00723FBE" w:rsidRPr="00957308" w:rsidRDefault="00723FBE">
      <w:pPr>
        <w:rPr>
          <w:rFonts w:ascii="Gill Sans" w:hAnsi="Gill Sans" w:cs="Gill Sans"/>
        </w:rPr>
      </w:pPr>
    </w:p>
    <w:p w14:paraId="4AF823D7" w14:textId="77777777" w:rsidR="00723FBE" w:rsidRPr="00957308" w:rsidRDefault="00723FBE">
      <w:pPr>
        <w:rPr>
          <w:rFonts w:ascii="Gill Sans" w:hAnsi="Gill Sans" w:cs="Gill Sans"/>
        </w:rPr>
      </w:pPr>
    </w:p>
    <w:p w14:paraId="2C83C859" w14:textId="77777777" w:rsidR="00723FBE" w:rsidRPr="00957308" w:rsidRDefault="00723FBE">
      <w:pPr>
        <w:rPr>
          <w:rFonts w:ascii="Gill Sans" w:hAnsi="Gill Sans" w:cs="Gill Sans"/>
        </w:rPr>
      </w:pPr>
    </w:p>
    <w:p w14:paraId="3D241538" w14:textId="77777777" w:rsidR="00033287" w:rsidRPr="00957308" w:rsidRDefault="00033287">
      <w:pPr>
        <w:rPr>
          <w:rFonts w:ascii="Gill Sans" w:hAnsi="Gill Sans" w:cs="Gill Sans"/>
        </w:rPr>
      </w:pPr>
    </w:p>
    <w:p w14:paraId="56A9BE9F" w14:textId="77777777" w:rsidR="00723FBE" w:rsidRPr="00957308" w:rsidRDefault="00723FBE">
      <w:pPr>
        <w:rPr>
          <w:rFonts w:ascii="Gill Sans" w:hAnsi="Gill Sans" w:cs="Gill Sans"/>
        </w:rPr>
      </w:pPr>
    </w:p>
    <w:p w14:paraId="4902ADC2" w14:textId="77777777" w:rsidR="00723FBE" w:rsidRPr="00957308" w:rsidRDefault="00723FBE">
      <w:pPr>
        <w:rPr>
          <w:rFonts w:ascii="Gill Sans" w:hAnsi="Gill Sans" w:cs="Gill Sans"/>
        </w:rPr>
      </w:pPr>
    </w:p>
    <w:p w14:paraId="06D0B6B5" w14:textId="77777777" w:rsidR="00E337D4" w:rsidRPr="00957308" w:rsidRDefault="00E337D4">
      <w:pPr>
        <w:rPr>
          <w:rFonts w:ascii="Gill Sans" w:hAnsi="Gill Sans" w:cs="Gill Sans"/>
        </w:rPr>
      </w:pPr>
    </w:p>
    <w:sectPr w:rsidR="00E337D4" w:rsidRPr="00957308" w:rsidSect="008D0BD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286C"/>
    <w:multiLevelType w:val="hybridMultilevel"/>
    <w:tmpl w:val="E94E03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C6F70"/>
    <w:multiLevelType w:val="hybridMultilevel"/>
    <w:tmpl w:val="BA6E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6117C"/>
    <w:multiLevelType w:val="hybridMultilevel"/>
    <w:tmpl w:val="418E58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F3CC9"/>
    <w:multiLevelType w:val="hybridMultilevel"/>
    <w:tmpl w:val="CA2A51C6"/>
    <w:lvl w:ilvl="0" w:tplc="AFC6C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701BE1"/>
    <w:multiLevelType w:val="hybridMultilevel"/>
    <w:tmpl w:val="D0027E32"/>
    <w:lvl w:ilvl="0" w:tplc="0666F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A0"/>
    <w:rsid w:val="00002F86"/>
    <w:rsid w:val="00013EFA"/>
    <w:rsid w:val="00016ADB"/>
    <w:rsid w:val="00033287"/>
    <w:rsid w:val="00040E73"/>
    <w:rsid w:val="0004670D"/>
    <w:rsid w:val="000521AB"/>
    <w:rsid w:val="0007266C"/>
    <w:rsid w:val="0009056E"/>
    <w:rsid w:val="000929E4"/>
    <w:rsid w:val="000A6A1D"/>
    <w:rsid w:val="000C75C6"/>
    <w:rsid w:val="000E2D11"/>
    <w:rsid w:val="000E5B2C"/>
    <w:rsid w:val="000F38D2"/>
    <w:rsid w:val="0011029B"/>
    <w:rsid w:val="00127F37"/>
    <w:rsid w:val="00152D68"/>
    <w:rsid w:val="00165ADD"/>
    <w:rsid w:val="00171FA0"/>
    <w:rsid w:val="001A14A2"/>
    <w:rsid w:val="001F288A"/>
    <w:rsid w:val="002328FA"/>
    <w:rsid w:val="00237DD8"/>
    <w:rsid w:val="00240835"/>
    <w:rsid w:val="00242F62"/>
    <w:rsid w:val="002707D5"/>
    <w:rsid w:val="00274FD6"/>
    <w:rsid w:val="0027523E"/>
    <w:rsid w:val="00276CB3"/>
    <w:rsid w:val="0029539F"/>
    <w:rsid w:val="002953C1"/>
    <w:rsid w:val="002A2913"/>
    <w:rsid w:val="002C1365"/>
    <w:rsid w:val="0032067C"/>
    <w:rsid w:val="00324183"/>
    <w:rsid w:val="00324A0C"/>
    <w:rsid w:val="00332631"/>
    <w:rsid w:val="003404D9"/>
    <w:rsid w:val="003528C7"/>
    <w:rsid w:val="00352DA5"/>
    <w:rsid w:val="00370A53"/>
    <w:rsid w:val="00380B39"/>
    <w:rsid w:val="00382597"/>
    <w:rsid w:val="00382678"/>
    <w:rsid w:val="003836FF"/>
    <w:rsid w:val="00392194"/>
    <w:rsid w:val="00395DCF"/>
    <w:rsid w:val="003D004E"/>
    <w:rsid w:val="0042170B"/>
    <w:rsid w:val="00436E87"/>
    <w:rsid w:val="00446145"/>
    <w:rsid w:val="00456A5B"/>
    <w:rsid w:val="00481A4F"/>
    <w:rsid w:val="004861C0"/>
    <w:rsid w:val="004A239C"/>
    <w:rsid w:val="004B6B69"/>
    <w:rsid w:val="004E43D9"/>
    <w:rsid w:val="004F00E8"/>
    <w:rsid w:val="00507C3B"/>
    <w:rsid w:val="00507E05"/>
    <w:rsid w:val="00512A05"/>
    <w:rsid w:val="00537820"/>
    <w:rsid w:val="0056513B"/>
    <w:rsid w:val="00570508"/>
    <w:rsid w:val="00577ADF"/>
    <w:rsid w:val="005B6153"/>
    <w:rsid w:val="005E306D"/>
    <w:rsid w:val="005F0E52"/>
    <w:rsid w:val="005F6C68"/>
    <w:rsid w:val="00622FC2"/>
    <w:rsid w:val="00635F95"/>
    <w:rsid w:val="00683947"/>
    <w:rsid w:val="006942D6"/>
    <w:rsid w:val="006A331A"/>
    <w:rsid w:val="00723FBE"/>
    <w:rsid w:val="007366FB"/>
    <w:rsid w:val="00747862"/>
    <w:rsid w:val="0075108B"/>
    <w:rsid w:val="00753E38"/>
    <w:rsid w:val="00762C2E"/>
    <w:rsid w:val="0076398E"/>
    <w:rsid w:val="00793613"/>
    <w:rsid w:val="00793B5A"/>
    <w:rsid w:val="007C3FCC"/>
    <w:rsid w:val="00807BA5"/>
    <w:rsid w:val="00810904"/>
    <w:rsid w:val="00826E26"/>
    <w:rsid w:val="00834B1B"/>
    <w:rsid w:val="00841A39"/>
    <w:rsid w:val="00841E09"/>
    <w:rsid w:val="0085578C"/>
    <w:rsid w:val="008746B8"/>
    <w:rsid w:val="00882057"/>
    <w:rsid w:val="008835D3"/>
    <w:rsid w:val="008C492B"/>
    <w:rsid w:val="008D0BDC"/>
    <w:rsid w:val="008D6FD0"/>
    <w:rsid w:val="00902B5A"/>
    <w:rsid w:val="009404CB"/>
    <w:rsid w:val="00957308"/>
    <w:rsid w:val="009C0B28"/>
    <w:rsid w:val="009D287D"/>
    <w:rsid w:val="009D7AA8"/>
    <w:rsid w:val="009F2681"/>
    <w:rsid w:val="00A01080"/>
    <w:rsid w:val="00A063A8"/>
    <w:rsid w:val="00A1446A"/>
    <w:rsid w:val="00A44A0E"/>
    <w:rsid w:val="00A65404"/>
    <w:rsid w:val="00A813B8"/>
    <w:rsid w:val="00AB5061"/>
    <w:rsid w:val="00AE0365"/>
    <w:rsid w:val="00AE14E8"/>
    <w:rsid w:val="00AF362A"/>
    <w:rsid w:val="00B14A7E"/>
    <w:rsid w:val="00B16A52"/>
    <w:rsid w:val="00B23D8E"/>
    <w:rsid w:val="00B3453C"/>
    <w:rsid w:val="00B42FA0"/>
    <w:rsid w:val="00B7481C"/>
    <w:rsid w:val="00BA32C6"/>
    <w:rsid w:val="00BD6298"/>
    <w:rsid w:val="00C26C81"/>
    <w:rsid w:val="00C31260"/>
    <w:rsid w:val="00C8248F"/>
    <w:rsid w:val="00CA37D9"/>
    <w:rsid w:val="00CB126C"/>
    <w:rsid w:val="00CB74E2"/>
    <w:rsid w:val="00D01950"/>
    <w:rsid w:val="00D16FAC"/>
    <w:rsid w:val="00D2104D"/>
    <w:rsid w:val="00D23393"/>
    <w:rsid w:val="00D2459A"/>
    <w:rsid w:val="00D30F62"/>
    <w:rsid w:val="00D62831"/>
    <w:rsid w:val="00D65A23"/>
    <w:rsid w:val="00D666D2"/>
    <w:rsid w:val="00D73F1A"/>
    <w:rsid w:val="00DA3F3A"/>
    <w:rsid w:val="00DA65D7"/>
    <w:rsid w:val="00DB1007"/>
    <w:rsid w:val="00DB632B"/>
    <w:rsid w:val="00DD2702"/>
    <w:rsid w:val="00DF7711"/>
    <w:rsid w:val="00E06C1A"/>
    <w:rsid w:val="00E337D4"/>
    <w:rsid w:val="00E34142"/>
    <w:rsid w:val="00E3459F"/>
    <w:rsid w:val="00E712A8"/>
    <w:rsid w:val="00EC114B"/>
    <w:rsid w:val="00F42ABF"/>
    <w:rsid w:val="00F55508"/>
    <w:rsid w:val="00F67400"/>
    <w:rsid w:val="00F77C0E"/>
    <w:rsid w:val="00F937D5"/>
    <w:rsid w:val="00FA2E67"/>
    <w:rsid w:val="00FC12A3"/>
    <w:rsid w:val="00FD1082"/>
    <w:rsid w:val="00FE1B5C"/>
    <w:rsid w:val="00FF2252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8B4FDE"/>
  <w14:defaultImageDpi w14:val="300"/>
  <w15:docId w15:val="{640704A6-E08E-4B5A-8F8E-1A5932B5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7F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B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7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D4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74F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07D5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onlearning.com/en/library/Biology/2/Nucleic-Acids/63/reading" TargetMode="External"/><Relationship Id="rId13" Type="http://schemas.openxmlformats.org/officeDocument/2006/relationships/hyperlink" Target="http://tinyurl.com/ppbapuu" TargetMode="External"/><Relationship Id="rId18" Type="http://schemas.openxmlformats.org/officeDocument/2006/relationships/image" Target="media/image4.gif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://bcs.whfreeman.com/thelifewire/content/chp03/0302002.html" TargetMode="External"/><Relationship Id="rId12" Type="http://schemas.openxmlformats.org/officeDocument/2006/relationships/hyperlink" Target="http://www.bozemanscience.com/042-biologoical-molecules/" TargetMode="External"/><Relationship Id="rId1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image" Target="media/image2.gif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www.msu.edu/~russellr/portfolio/biosci_sm_biomols/macromol_830.html" TargetMode="External"/><Relationship Id="rId11" Type="http://schemas.openxmlformats.org/officeDocument/2006/relationships/hyperlink" Target="http://www.youtube.com/watch?v=IJ7xOSCEmZw" TargetMode="External"/><Relationship Id="rId5" Type="http://schemas.openxmlformats.org/officeDocument/2006/relationships/hyperlink" Target="http://glencoe.mcgraw-hill.com/olcweb/cgi/pluginpop.cgi?it=swf::550::400::/sites/dl/free/0078695104/383912/table6_1.swf::Biological%20Macromolecules" TargetMode="External"/><Relationship Id="rId15" Type="http://schemas.openxmlformats.org/officeDocument/2006/relationships/image" Target="media/image1.gif"/><Relationship Id="rId23" Type="http://schemas.openxmlformats.org/officeDocument/2006/relationships/theme" Target="theme/theme1.xml"/><Relationship Id="rId10" Type="http://schemas.openxmlformats.org/officeDocument/2006/relationships/hyperlink" Target="http://www.projectsharetexas.org/node/10586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secure.lcisd.org/schools/HighSchools/FosterHighSchool/Faculty/Science/SharaDluhos/PreAPBiology/1stSixWeeks/images/Biomolecules%20Chart%20Key.pdf" TargetMode="External"/><Relationship Id="rId14" Type="http://schemas.openxmlformats.org/officeDocument/2006/relationships/hyperlink" Target="http://www.visionlearning.com/en/glossar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Texas</dc:creator>
  <cp:keywords/>
  <dc:description/>
  <cp:lastModifiedBy>Gardiner, Jeanelle M</cp:lastModifiedBy>
  <cp:revision>2</cp:revision>
  <dcterms:created xsi:type="dcterms:W3CDTF">2016-12-20T17:06:00Z</dcterms:created>
  <dcterms:modified xsi:type="dcterms:W3CDTF">2016-12-20T17:06:00Z</dcterms:modified>
</cp:coreProperties>
</file>